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AEED" w14:textId="7C328A53" w:rsidR="00E97A70" w:rsidRDefault="00E97A70" w:rsidP="00E97A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  <w:lang w:bidi="th-TH"/>
        </w:rPr>
        <w:t xml:space="preserve">คู่มือโครงการส่งเสริมการเกษตร </w:t>
      </w:r>
      <w:r w:rsidRPr="00305C8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ประจำปีงบประมาณ พ.ศ. 25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64</w:t>
      </w:r>
    </w:p>
    <w:p w14:paraId="0649AFE8" w14:textId="77777777" w:rsidR="000204C6" w:rsidRDefault="000204C6" w:rsidP="0069554C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80050D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ส่งเสริมการปรับเปลี่ยนการผลิตสินค้าเกษตรไปสู่สินค้าชนิดใหม่ตาม</w:t>
      </w:r>
      <w:r w:rsidRPr="0080050D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ศักยภาพ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พื้นที่ </w:t>
      </w:r>
    </w:p>
    <w:p w14:paraId="53EE11CD" w14:textId="77777777" w:rsidR="000204C6" w:rsidRPr="00253680" w:rsidRDefault="000204C6" w:rsidP="0069554C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ภาคตะวันออกเฉียงเหนือ (</w:t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ไม้ดอกไม้ประดับ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)</w:t>
      </w:r>
    </w:p>
    <w:p w14:paraId="6F2DB9FD" w14:textId="77777777" w:rsidR="00305C80" w:rsidRPr="00253680" w:rsidRDefault="00305C80" w:rsidP="0069554C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</w:p>
    <w:p w14:paraId="65FA8DC4" w14:textId="35C1B5C6" w:rsidR="001F5536" w:rsidRDefault="001F5536" w:rsidP="0069554C">
      <w:pPr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ความเชื่อมโยง</w:t>
      </w:r>
    </w:p>
    <w:p w14:paraId="66C9219C" w14:textId="77777777" w:rsidR="00435ED8" w:rsidRPr="00435ED8" w:rsidRDefault="001F5536" w:rsidP="00435ED8">
      <w:pPr>
        <w:spacing w:after="0" w:line="380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435ED8" w:rsidRPr="00435ED8">
        <w:rPr>
          <w:rFonts w:ascii="TH SarabunIT๙" w:hAnsi="TH SarabunIT๙" w:cs="TH SarabunIT๙"/>
          <w:sz w:val="32"/>
          <w:szCs w:val="32"/>
          <w:cs/>
          <w:lang w:bidi="th-TH"/>
        </w:rPr>
        <w:t>- แผนแม่บทภายใต้ยุทธศาสตร์ชาติ ด้านการสร้างความสามารถในการแข่งขัน</w:t>
      </w:r>
    </w:p>
    <w:p w14:paraId="4D1B3AF5" w14:textId="77777777" w:rsidR="00435ED8" w:rsidRPr="00435ED8" w:rsidRDefault="00435ED8" w:rsidP="00435ED8">
      <w:pPr>
        <w:spacing w:after="0" w:line="380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>ประเด็น : พื้นที่และเมืองน่าอยู่อัจฉริยะ</w:t>
      </w:r>
    </w:p>
    <w:p w14:paraId="28B1A850" w14:textId="77777777" w:rsidR="00435ED8" w:rsidRPr="00435ED8" w:rsidRDefault="00435ED8" w:rsidP="00435ED8">
      <w:pPr>
        <w:spacing w:after="0" w:line="380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เป้าหมาย : ประเทศไทยมีพื้นที่มีแผนผังภูมินิเวศเพื่อเป็นกรอบในการพัฒนาเมืองน่าอยู่ ชนบทมั่นคง เกษตรยั่งยืน และอุตสาหกรรมเชิงนิเวศ รวมทั้งผังพื้นที่อนุรักษ์ทรัพยากรรมธรรมชาติแหล่งโบราณคดี</w:t>
      </w:r>
    </w:p>
    <w:p w14:paraId="4292E0B3" w14:textId="77777777" w:rsidR="00435ED8" w:rsidRPr="00435ED8" w:rsidRDefault="00435ED8" w:rsidP="00435ED8">
      <w:pPr>
        <w:spacing w:after="0" w:line="380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ตัวชี้วัด : เกณฑ์และมาตรฐานการพัฒนาที่มีโครงสร้างพื้นฐานรองรับการพัฒนาเมืองน่าอยู่ ชนบทมั่นคง เกษตรยั่งยืน อุตสาหกรรมเชิงนิเวศ และผังพื้นที่อนุรักษ์ จำนวน 1 ภาค</w:t>
      </w:r>
    </w:p>
    <w:p w14:paraId="17C3127D" w14:textId="77777777" w:rsidR="00435ED8" w:rsidRPr="00435ED8" w:rsidRDefault="00435ED8" w:rsidP="00435ED8">
      <w:pPr>
        <w:spacing w:after="0" w:line="380" w:lineRule="exact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แผนย่อย : การพัฒนาพื้นที่เมือง ชนบท เกษตรกรรมและอุตสาหกรรมเชิงนิเวศ ที่มีการบริหารจัดการตามผังภูมินิเวศอย่างยั่งยืน   </w:t>
      </w:r>
    </w:p>
    <w:p w14:paraId="31A9089F" w14:textId="77777777" w:rsidR="00435ED8" w:rsidRPr="00435ED8" w:rsidRDefault="00435ED8" w:rsidP="00435ED8">
      <w:pPr>
        <w:spacing w:after="0" w:line="380" w:lineRule="exact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>เป้าหมายระดับแผนย่อย : ความยั่งยืนทางภูมินิเวศ    ภูมิสังคม และภูมิวัฒนธรรม</w:t>
      </w:r>
    </w:p>
    <w:p w14:paraId="3528ED74" w14:textId="295F6B25" w:rsidR="001F5536" w:rsidRPr="003C543B" w:rsidRDefault="00435ED8" w:rsidP="00435ED8">
      <w:pPr>
        <w:spacing w:after="0" w:line="380" w:lineRule="exact"/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>ตัวชี้วัดระดับแผนย่อย : พื้นที่ที่มีการดำเนินการสงวนรักษาอนุรักษ์พื้นฟู และพัฒนาทรัพยากรธรรมชาติ มรดกทางสถาปัตยกรรมและ</w:t>
      </w:r>
      <w:proofErr w:type="spellStart"/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>ศิลป</w:t>
      </w:r>
      <w:proofErr w:type="spellEnd"/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วัฒนธรรม </w:t>
      </w:r>
      <w:proofErr w:type="spellStart"/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>อัต</w:t>
      </w:r>
      <w:proofErr w:type="spellEnd"/>
      <w:r w:rsidRPr="00435ED8">
        <w:rPr>
          <w:rFonts w:ascii="TH SarabunIT๙" w:hAnsi="TH SarabunIT๙" w:cs="TH SarabunIT๙"/>
          <w:sz w:val="32"/>
          <w:szCs w:val="32"/>
          <w:cs/>
          <w:lang w:bidi="th-TH"/>
        </w:rPr>
        <w:t>ลักษณ์  และวิถีชีวิตพื้นถิ่น บนฐานธรรมชาติและฐานวัฒนธรรมอย่างยั่งยืนในพื้นที่อย่างน้อย 3 จังหวัดของภาค ในปี 2561 – 2565</w:t>
      </w:r>
    </w:p>
    <w:p w14:paraId="48451AEB" w14:textId="6BC98DAA" w:rsidR="00820933" w:rsidRDefault="001F5536" w:rsidP="0069554C">
      <w:pPr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2. </w:t>
      </w:r>
      <w:r w:rsidR="00820933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820933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เหตุผล</w:t>
      </w:r>
    </w:p>
    <w:p w14:paraId="1E267487" w14:textId="55C6A973" w:rsidR="00915D65" w:rsidRDefault="00915D65" w:rsidP="009C7CF8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906FBF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ประเทศไทยเป็นผู้นำด้านการผลิตและส่งออกไม้ดอกไม้ประดับที่สำคัญและมีชื่อเสียงในตลาดโลก แหล่งผลิตที่สำคัญ</w:t>
      </w:r>
      <w:r w:rsidR="00244F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อยู่ในพื้นที่เขตภาคกลาง</w:t>
      </w:r>
      <w:r w:rsidR="00FF295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ภาคตะวันตก ภาคตะวันออก และภาคเหนือ </w:t>
      </w:r>
      <w:r w:rsidR="00906FBF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ซึ่งไม้ดอกไม้ประดับเป็นพืชที่ให้</w:t>
      </w:r>
      <w:r w:rsidR="00FF2959">
        <w:rPr>
          <w:rFonts w:ascii="TH SarabunIT๙" w:hAnsi="TH SarabunIT๙" w:cs="TH SarabunIT๙" w:hint="cs"/>
          <w:sz w:val="32"/>
          <w:szCs w:val="32"/>
          <w:cs/>
          <w:lang w:bidi="th-TH"/>
        </w:rPr>
        <w:t>ผลตอบแทน</w:t>
      </w:r>
      <w:r w:rsidR="00906FB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44F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FF2959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ต่อพื้นที่สูง สามารถสร้างรายได้ที่มั่นคงให้แก่เกษตรกรและประเทศ</w:t>
      </w:r>
    </w:p>
    <w:p w14:paraId="445119A3" w14:textId="3C9D6DFE" w:rsidR="00CE33CF" w:rsidRPr="00906FBF" w:rsidRDefault="009628B6" w:rsidP="009C7CF8">
      <w:pPr>
        <w:spacing w:after="0" w:line="360" w:lineRule="exact"/>
        <w:ind w:right="-24"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88561E">
        <w:rPr>
          <w:rFonts w:ascii="TH SarabunPSK" w:hAnsi="TH SarabunPSK" w:cs="TH SarabunPSK"/>
          <w:sz w:val="32"/>
          <w:szCs w:val="32"/>
          <w:cs/>
          <w:lang w:bidi="th-TH"/>
        </w:rPr>
        <w:t>เกษตรกรส่วนใหญ่ในภาค</w:t>
      </w:r>
      <w:r w:rsidRPr="008856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ตะวันออกเฉียงเหนือ </w:t>
      </w:r>
      <w:r w:rsidRPr="0088561E">
        <w:rPr>
          <w:rFonts w:ascii="TH SarabunPSK" w:hAnsi="TH SarabunPSK" w:cs="TH SarabunPSK"/>
          <w:sz w:val="32"/>
          <w:szCs w:val="32"/>
          <w:cs/>
          <w:lang w:bidi="th-TH"/>
        </w:rPr>
        <w:t>มีรายได้</w:t>
      </w:r>
      <w:r w:rsidRPr="0088561E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88561E">
        <w:rPr>
          <w:rFonts w:ascii="TH SarabunPSK" w:hAnsi="TH SarabunPSK" w:cs="TH SarabunPSK"/>
          <w:sz w:val="32"/>
          <w:szCs w:val="32"/>
          <w:cs/>
          <w:lang w:bidi="th-TH"/>
        </w:rPr>
        <w:t>ครัวเรือนเฉลี่ยต่อเดือนต่ำ เมื่อเทียบกับภูมิภาค</w:t>
      </w:r>
      <w:proofErr w:type="spellStart"/>
      <w:r w:rsidRPr="0088561E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  <w:proofErr w:type="spellEnd"/>
      <w:r w:rsidRPr="0088561E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และมีจำนวนครัวเรือนที่มีหนี้สินมากที่สุด คิดเป็นร้อยละ </w:t>
      </w:r>
      <w:r w:rsidRPr="0088561E">
        <w:rPr>
          <w:rFonts w:ascii="TH SarabunPSK" w:hAnsi="TH SarabunPSK" w:cs="TH SarabunPSK"/>
          <w:sz w:val="32"/>
          <w:szCs w:val="32"/>
        </w:rPr>
        <w:t xml:space="preserve">33.3 </w:t>
      </w:r>
      <w:r w:rsidRPr="0088561E">
        <w:rPr>
          <w:rFonts w:ascii="TH SarabunPSK" w:hAnsi="TH SarabunPSK" w:cs="TH SarabunPSK"/>
          <w:sz w:val="32"/>
          <w:szCs w:val="32"/>
          <w:cs/>
          <w:lang w:bidi="th-TH"/>
        </w:rPr>
        <w:t>ของครัวเรือนที่มีหนี้สินทั้งประเทศ สาเหตุมาจากราคาสินค้าทางการเกษตรตกต่ำ และต้นทุนการผลิตสูง</w:t>
      </w:r>
      <w:r w:rsidRPr="0088561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Pr="0088561E">
        <w:rPr>
          <w:rFonts w:ascii="TH SarabunPSK" w:hAnsi="TH SarabunPSK" w:cs="TH SarabunPSK"/>
          <w:sz w:val="32"/>
          <w:szCs w:val="32"/>
          <w:cs/>
          <w:lang w:bidi="th-TH"/>
        </w:rPr>
        <w:t>พืชเศรษฐกิจหลักของ</w:t>
      </w:r>
      <w:r w:rsidRPr="0088561E">
        <w:rPr>
          <w:rFonts w:ascii="TH SarabunPSK" w:hAnsi="TH SarabunPSK" w:cs="TH SarabunPSK" w:hint="cs"/>
          <w:sz w:val="32"/>
          <w:szCs w:val="32"/>
          <w:cs/>
          <w:lang w:bidi="th-TH"/>
        </w:rPr>
        <w:t>ภูมิ</w:t>
      </w:r>
      <w:r w:rsidRPr="0088561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ภาค</w:t>
      </w:r>
      <w:r w:rsidRPr="0088561E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คือ ข้าว อ้อยโรงงาน</w:t>
      </w:r>
      <w:r w:rsidR="00244F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906FBF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มันสำปะหลัง</w:t>
      </w:r>
      <w:r w:rsidRPr="00906FBF">
        <w:rPr>
          <w:rFonts w:ascii="TH SarabunPSK" w:hAnsi="TH SarabunPSK" w:cs="TH SarabunPSK"/>
          <w:color w:val="000000"/>
          <w:spacing w:val="2"/>
          <w:sz w:val="32"/>
          <w:szCs w:val="32"/>
        </w:rPr>
        <w:t xml:space="preserve"> </w:t>
      </w:r>
      <w:r w:rsidRPr="00906FBF">
        <w:rPr>
          <w:rFonts w:ascii="TH SarabunPSK" w:hAnsi="TH SarabunPSK" w:cs="TH SarabunPSK" w:hint="cs"/>
          <w:color w:val="000000"/>
          <w:spacing w:val="2"/>
          <w:sz w:val="32"/>
          <w:szCs w:val="32"/>
          <w:cs/>
          <w:lang w:bidi="th-TH"/>
        </w:rPr>
        <w:t>แต่อย่างไรก็ตาม ด้วยที่ตั้งของ</w:t>
      </w:r>
      <w:r w:rsidR="0088561E" w:rsidRPr="00906FBF">
        <w:rPr>
          <w:rFonts w:ascii="TH SarabunPSK" w:hAnsi="TH SarabunPSK" w:cs="TH SarabunPSK" w:hint="cs"/>
          <w:color w:val="000000"/>
          <w:spacing w:val="2"/>
          <w:sz w:val="32"/>
          <w:szCs w:val="32"/>
          <w:cs/>
          <w:lang w:bidi="th-TH"/>
        </w:rPr>
        <w:t>ภาคซึ่งอยู่ในตำแหน่งศูนย์กลางของภูมิภาคลุ่มแม่น้ำโขง</w:t>
      </w:r>
      <w:r w:rsidR="0088561E" w:rsidRPr="0088561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906FB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</w:t>
      </w:r>
      <w:r w:rsidR="0088561E" w:rsidRPr="00906FBF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 xml:space="preserve">รวมทั้งทรัพยากรธรรมชาติ แหล่งท่องเที่ยว </w:t>
      </w:r>
      <w:proofErr w:type="spellStart"/>
      <w:r w:rsidR="0088561E" w:rsidRPr="00906FBF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>ศิลป</w:t>
      </w:r>
      <w:proofErr w:type="spellEnd"/>
      <w:r w:rsidR="0088561E" w:rsidRPr="00906FBF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>วัฒนธรรม และประเพณีมีความหลากหลาย ทำให้มีโอกาสในการพัฒนา</w:t>
      </w:r>
      <w:r w:rsidR="0088561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ความเข้มแข็งทาง</w:t>
      </w:r>
      <w:r w:rsidR="0088561E" w:rsidRPr="0088561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ด้านเศรษฐกิจ</w:t>
      </w:r>
      <w:r w:rsidR="0088561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ของภูมิภาค</w:t>
      </w:r>
      <w:r w:rsidR="00906FB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โดยเฉพาะด้านการเกษตรกรรม</w:t>
      </w:r>
      <w:r w:rsidR="0088561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ซึ่งเป็นอาชีพหลักของภาค การส่งเสริม</w:t>
      </w:r>
      <w:r w:rsidR="00244F0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  <w:r w:rsidR="0088561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การปรับเปลี่ยนการผลิตสินค้าเกษตร</w:t>
      </w:r>
      <w:r w:rsidR="00E3112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ไปสู่สินค้าเกษตรชนิดใหม่ตามศักยภาพของพื้นที่และความต้องการของตลาด </w:t>
      </w:r>
      <w:r w:rsidR="00244F0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  <w:r w:rsidR="00E3112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เป็นแนวทางหนึ่งในการ</w:t>
      </w:r>
      <w:r w:rsidR="00E31123" w:rsidRPr="0088561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พัฒนา</w:t>
      </w:r>
      <w:r w:rsidR="00E3112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ความเข้มแข็งทาง</w:t>
      </w:r>
      <w:r w:rsidR="00E31123" w:rsidRPr="0088561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ด้านเศรษฐกิจ</w:t>
      </w:r>
      <w:r w:rsidR="00906FB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ในระดับครัวเรือนและ</w:t>
      </w:r>
      <w:r w:rsidR="00E3112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ระดับภาค โดยเฉพาะการผลิตพืชในกลุ่มไม้ดอกไม้ประดับ เพราะ</w:t>
      </w:r>
      <w:r w:rsidR="00E31123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เป็นพืชที่ให้ผลตอบแทนต่อพื้นที่สูง</w:t>
      </w:r>
      <w:r w:rsidR="00E3112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C93E6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อีกทั้งในปัจจุบันผลผลิตไม้ดอกไม้ประดับที่ผลิต</w:t>
      </w:r>
      <w:r w:rsidR="00C93E6A" w:rsidRPr="00244F0C">
        <w:rPr>
          <w:rFonts w:ascii="TH SarabunPSK" w:hAnsi="TH SarabunPSK" w:cs="TH SarabunPSK" w:hint="cs"/>
          <w:color w:val="000000"/>
          <w:spacing w:val="-8"/>
          <w:sz w:val="32"/>
          <w:szCs w:val="32"/>
          <w:cs/>
          <w:lang w:bidi="th-TH"/>
        </w:rPr>
        <w:t>ภายในภูมิภาคไม่เพียงพอต่อความต้องการของตลาดท้องถิ่น นักท่องเที่ยว และประเทศเพื่อนบ้านใกล้เคียง ทำให้ต้องมีการสั่งนำเข้า</w:t>
      </w:r>
      <w:r w:rsidR="00C93E6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ผลผลิตจากภูมิภาคอื่นมาทดแทน</w:t>
      </w:r>
    </w:p>
    <w:p w14:paraId="76515DB3" w14:textId="069B8EC8" w:rsidR="009628B6" w:rsidRDefault="00CE33CF" w:rsidP="009C7CF8">
      <w:pPr>
        <w:spacing w:after="0" w:line="360" w:lineRule="exact"/>
        <w:ind w:right="-2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อีกประการหนึ่ง </w:t>
      </w:r>
      <w:r w:rsidRPr="007C00C3">
        <w:rPr>
          <w:rFonts w:ascii="TH SarabunPSK" w:hAnsi="TH SarabunPSK" w:cs="TH SarabunPSK"/>
          <w:color w:val="000000"/>
          <w:spacing w:val="-8"/>
          <w:sz w:val="32"/>
          <w:szCs w:val="32"/>
          <w:cs/>
          <w:lang w:bidi="th-TH"/>
        </w:rPr>
        <w:t>ตาม</w:t>
      </w:r>
      <w:r w:rsidRPr="007C00C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แผนพัฒนาภาคตะวันออกเฉียงเหนือ ในช่วงแผนพัฒนาเศรษฐกิจและสังคมแห่งชาติ </w:t>
      </w:r>
      <w:r w:rsidR="00244F0C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   </w:t>
      </w:r>
      <w:r w:rsidRPr="00CE33C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ฉบับที่ </w:t>
      </w:r>
      <w:r w:rsidR="009C7CF8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12 (พ.ศ. 2560 </w:t>
      </w:r>
      <w:r w:rsidR="009C7CF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–</w:t>
      </w:r>
      <w:r w:rsidR="009C7CF8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2564)</w:t>
      </w:r>
      <w:r w:rsidRPr="00CE33CF">
        <w:rPr>
          <w:rFonts w:ascii="TH SarabunPSK" w:hAnsi="TH SarabunPSK" w:cs="TH SarabunPSK"/>
          <w:spacing w:val="-10"/>
          <w:sz w:val="32"/>
          <w:szCs w:val="32"/>
          <w:rtl/>
          <w:cs/>
        </w:rPr>
        <w:t xml:space="preserve"> </w:t>
      </w:r>
      <w:r w:rsidRPr="00CE33CF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ได้</w:t>
      </w:r>
      <w:r w:rsidRPr="00CE33CF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กำหนดยุทธศาสตร์ที่ ๓ สร้างความเข้มแข็งของฐานเศรษฐกิจภายในควบคู่กับการแก้ปัญหา</w:t>
      </w:r>
      <w:r w:rsidRPr="007C00C3">
        <w:rPr>
          <w:rFonts w:ascii="TH SarabunPSK" w:hAnsi="TH SarabunPSK" w:cs="TH SarabunPSK"/>
          <w:sz w:val="32"/>
          <w:szCs w:val="32"/>
          <w:cs/>
          <w:lang w:bidi="th-TH"/>
        </w:rPr>
        <w:t>ทรัพยากรธรรมชาติและสิ่งแวดล้อม</w:t>
      </w:r>
      <w:r w:rsidRPr="007C00C3">
        <w:rPr>
          <w:rFonts w:ascii="TH SarabunPSK" w:hAnsi="TH SarabunPSK" w:cs="TH SarabunPSK"/>
          <w:sz w:val="32"/>
          <w:szCs w:val="32"/>
        </w:rPr>
        <w:t xml:space="preserve"> </w:t>
      </w:r>
      <w:r w:rsidRPr="007C00C3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7C00C3">
        <w:rPr>
          <w:rFonts w:ascii="TH SarabunPSK" w:hAnsi="TH SarabunPSK" w:cs="TH SarabunPSK"/>
          <w:sz w:val="32"/>
          <w:szCs w:val="32"/>
          <w:cs/>
          <w:lang w:bidi="th-TH"/>
        </w:rPr>
        <w:t>แนวทาง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การพัฒนา คือ </w:t>
      </w:r>
      <w:r w:rsidRPr="007C00C3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ส่งเสริมการปรับเปลี่ยนไปสู่สินค้าเกษตรชนิดใหม่</w:t>
      </w:r>
      <w:r w:rsidR="00244F0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 </w:t>
      </w:r>
      <w:r w:rsidR="008442C7" w:rsidRPr="00244F0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ตามศักยภาพของพื้นที</w:t>
      </w:r>
      <w:r w:rsidR="008442C7" w:rsidRPr="00244F0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่ (</w:t>
      </w:r>
      <w:r w:rsidRPr="00244F0C">
        <w:rPr>
          <w:rFonts w:ascii="TH SarabunPSK" w:hAnsi="TH SarabunPSK" w:cs="TH SarabunPSK"/>
          <w:spacing w:val="-8"/>
          <w:sz w:val="32"/>
          <w:szCs w:val="32"/>
        </w:rPr>
        <w:t xml:space="preserve">Zoning) </w:t>
      </w:r>
      <w:r w:rsidRPr="00244F0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และความต้องการตลาด โดยส่งเสริมการปลูกพืชผัก ผลไม้ และไม้ดอก </w:t>
      </w:r>
      <w:r w:rsidRPr="00244F0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เป็น</w:t>
      </w:r>
      <w:r w:rsidRPr="00244F0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พืชเศรษฐกิจใหม่</w:t>
      </w:r>
      <w:r w:rsidR="00244F0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CE33C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ที่ให้ผลตอบแทนต่อพื้นที่สูงกว่าพืชเดิม</w:t>
      </w:r>
      <w:r w:rsidRPr="00CE33CF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93E6A" w:rsidRPr="00CE33C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ดังนั้น</w:t>
      </w:r>
      <w:r w:rsidR="00C93E6A" w:rsidRPr="00CE33CF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93E6A" w:rsidRPr="00CE33C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กลุ่มส่งเสริมไม้ดอกและไม้ประดับ สำนักส่งเสริมและจัดการสินค้าเกษตร</w:t>
      </w:r>
      <w:r w:rsidR="00C93E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44F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C93E6A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จึงเห็นสมควรให้มีการดำเนิน</w:t>
      </w:r>
      <w:r w:rsidR="00C93E6A" w:rsidRPr="00961905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</w:t>
      </w:r>
      <w:r w:rsidR="00C93E6A" w:rsidRPr="00961905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ส่งเสริมการปรับเปลี่ยนการผลิตสินค้าเกษตรไปสู่สินค้าชนิดใหม่ตาม</w:t>
      </w:r>
      <w:r w:rsidR="00C93E6A" w:rsidRPr="00961905">
        <w:rPr>
          <w:rFonts w:ascii="TH SarabunIT๙" w:hAnsi="TH SarabunIT๙" w:cs="TH SarabunIT๙"/>
          <w:sz w:val="32"/>
          <w:szCs w:val="32"/>
          <w:cs/>
          <w:lang w:bidi="th-TH"/>
        </w:rPr>
        <w:t>ศักยภาพ</w:t>
      </w:r>
      <w:r w:rsidR="00C93E6A">
        <w:rPr>
          <w:rFonts w:ascii="TH SarabunIT๙" w:hAnsi="TH SarabunIT๙" w:cs="TH SarabunIT๙" w:hint="cs"/>
          <w:sz w:val="32"/>
          <w:szCs w:val="32"/>
          <w:cs/>
          <w:lang w:bidi="th-TH"/>
        </w:rPr>
        <w:t>พื้นที่</w:t>
      </w:r>
      <w:r w:rsidR="00C93E6A" w:rsidRPr="00961905">
        <w:rPr>
          <w:rFonts w:ascii="TH SarabunIT๙" w:hAnsi="TH SarabunIT๙" w:cs="TH SarabunIT๙" w:hint="cs"/>
          <w:sz w:val="32"/>
          <w:szCs w:val="32"/>
          <w:cs/>
          <w:lang w:bidi="th-TH"/>
        </w:rPr>
        <w:t>ภาคตะวันออกเฉียงเหนือ (</w:t>
      </w:r>
      <w:r w:rsidR="00C93E6A" w:rsidRPr="00961905">
        <w:rPr>
          <w:rFonts w:ascii="TH SarabunIT๙" w:hAnsi="TH SarabunIT๙" w:cs="TH SarabunIT๙"/>
          <w:sz w:val="32"/>
          <w:szCs w:val="32"/>
          <w:cs/>
          <w:lang w:bidi="th-TH"/>
        </w:rPr>
        <w:t>ไม้ดอกไม้ประดับ</w:t>
      </w:r>
      <w:r w:rsidR="00C93E6A" w:rsidRPr="00961905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C93E6A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เพื่อส่งเสริมและสนับสนุน</w:t>
      </w:r>
      <w:r w:rsidR="0060502B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C93E6A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ให้มีการผลิตไม้ดอกไม้ประดับ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44F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="00C93E6A" w:rsidRPr="0080050D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ที่มีคุณภาพและได้มาตรฐานตรงตามความต้องการของตลาด สามารถแข่งขันกับสินค้าชนิดเดียวกันในตลาดทั้งใน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244F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C93E6A" w:rsidRPr="00CE33C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และต่างประเทศได้ พร้อมทั้งสามารถส่งเสริมให้เป็นแหล่งท่องเที่ยวเชิงเกษตรที่สวยงาม สามารถสร้างรายได้ให้กับเกษตรกร</w:t>
      </w:r>
      <w:r w:rsidR="00C93E6A" w:rsidRPr="00CE33C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และชุมชนได้ดี นอกจากนี้ยังสนับสนุนให้กลุ่มเกษตรกรมีความเข้มแข็ง สามารถกำหนดทิศทางการพัฒนาของกลุ่ม</w:t>
      </w:r>
      <w:r w:rsidR="0060502B" w:rsidRPr="00CE33CF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และ</w:t>
      </w:r>
      <w:r w:rsidR="00C93E6A" w:rsidRPr="00CE33C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บริหาร</w:t>
      </w:r>
      <w:r w:rsidR="00C93E6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จัดการภายในกลุ่มได้ </w:t>
      </w:r>
    </w:p>
    <w:p w14:paraId="71A89E49" w14:textId="77777777" w:rsidR="00244F0C" w:rsidRPr="00CE33CF" w:rsidRDefault="00244F0C" w:rsidP="009C7CF8">
      <w:pPr>
        <w:spacing w:after="0" w:line="360" w:lineRule="exact"/>
        <w:ind w:right="-24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2A8493EA" w14:textId="39F17AFA" w:rsidR="00B45A53" w:rsidRPr="0080050D" w:rsidRDefault="001719B6" w:rsidP="00E2027E">
      <w:pPr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421D46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B45A53" w:rsidRPr="0080050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B45A53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3B2B4376" w14:textId="20C8127F" w:rsidR="00961905" w:rsidRDefault="001719B6" w:rsidP="00CE33CF">
      <w:pPr>
        <w:spacing w:after="0" w:line="380" w:lineRule="exact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3</w:t>
      </w:r>
      <w:r w:rsidR="00932717" w:rsidRPr="00CE33C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.</w:t>
      </w:r>
      <w:r w:rsidR="00932717" w:rsidRPr="00CE33C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1</w:t>
      </w:r>
      <w:r w:rsidR="00932717" w:rsidRPr="00CE33C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เพื่อส่งเสริมให้เกษตรกรมีพืชทางเลือก</w:t>
      </w:r>
      <w:r w:rsidR="00932717" w:rsidRPr="00CE33C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ด้านไม้ดอกไม้ประดับ</w:t>
      </w:r>
      <w:r w:rsidR="00932717" w:rsidRPr="00CE33C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ในการทำ</w:t>
      </w:r>
      <w:r w:rsidR="00961905" w:rsidRPr="00CE33C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การ</w:t>
      </w:r>
      <w:r w:rsidR="00932717" w:rsidRPr="00CE33C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เกษตร </w:t>
      </w:r>
      <w:r w:rsidR="00961905" w:rsidRPr="00CE33C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สามารถ</w:t>
      </w:r>
      <w:r w:rsidR="00932717" w:rsidRPr="00CE33C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สร้างรายได้</w:t>
      </w:r>
      <w:r w:rsidR="00961905" w:rsidRPr="00CE33C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หลัก</w:t>
      </w:r>
      <w:r w:rsidR="00244F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244F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61905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หรือรายได้</w:t>
      </w:r>
      <w:r w:rsidR="00932717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เสริม</w:t>
      </w:r>
      <w:r w:rsidR="0096190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ให้กับครอบครัว</w:t>
      </w:r>
    </w:p>
    <w:p w14:paraId="05C7DC57" w14:textId="4AD52039" w:rsidR="00B4080E" w:rsidRPr="0080050D" w:rsidRDefault="001719B6" w:rsidP="00CE33CF">
      <w:pPr>
        <w:spacing w:after="0" w:line="380" w:lineRule="exact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93271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32717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B45A53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51E2C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r w:rsidR="00000E73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ส่งเสริมและสนับสนุนการผลิตไม้ดอกไม้ประดับที่มีคุณภาพ ตรงตามความต้องการของ</w:t>
      </w:r>
      <w:r w:rsidR="00932717">
        <w:rPr>
          <w:rFonts w:ascii="TH SarabunIT๙" w:hAnsi="TH SarabunIT๙" w:cs="TH SarabunIT๙" w:hint="cs"/>
          <w:sz w:val="32"/>
          <w:szCs w:val="32"/>
          <w:cs/>
          <w:lang w:bidi="th-TH"/>
        </w:rPr>
        <w:t>ตลาดทั่วไป</w:t>
      </w:r>
    </w:p>
    <w:p w14:paraId="0C28A83A" w14:textId="33416885" w:rsidR="005D188A" w:rsidRPr="001719B6" w:rsidRDefault="001719B6" w:rsidP="001719B6">
      <w:pPr>
        <w:spacing w:after="0" w:line="38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93271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32717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B4080E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</w:t>
      </w:r>
      <w:r w:rsidR="00000E73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ส่งเสริมกลุ่มเกษตรกรให้มีความเข้มแข็ง</w:t>
      </w:r>
      <w:r w:rsidR="00000E73" w:rsidRPr="0080050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000E73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สามารถพึ่งพาตนเองได้</w:t>
      </w:r>
    </w:p>
    <w:p w14:paraId="625DE8F0" w14:textId="2877FB85" w:rsidR="00D038E8" w:rsidRDefault="001719B6" w:rsidP="00E2027E">
      <w:pPr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421D46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038E8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97A70"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เป้าหมาย/สถานที่ดำเนินการ</w:t>
      </w:r>
    </w:p>
    <w:p w14:paraId="47BE18A7" w14:textId="44EA2CE4" w:rsidR="00A50CE5" w:rsidRPr="00E97A70" w:rsidRDefault="00E97A70" w:rsidP="00E97A70">
      <w:pPr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4.1 เป้าหมายเกษตรกร  </w:t>
      </w:r>
      <w:r w:rsidR="005F0AE8" w:rsidRPr="009402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จำนวน </w:t>
      </w:r>
      <w:r w:rsidR="00CE230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24</w:t>
      </w:r>
      <w:r w:rsidR="00F93502" w:rsidRPr="00940247">
        <w:rPr>
          <w:rFonts w:ascii="TH SarabunIT๙" w:hAnsi="TH SarabunIT๙" w:cs="TH SarabunIT๙"/>
          <w:spacing w:val="-4"/>
          <w:sz w:val="32"/>
          <w:szCs w:val="32"/>
        </w:rPr>
        <w:t>0</w:t>
      </w:r>
      <w:r w:rsidR="005F0AE8" w:rsidRPr="009402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F0AE8" w:rsidRPr="009402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ราย</w:t>
      </w:r>
      <w:r w:rsidR="00BE24F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A50CE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719B6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(จังหวัดละ 24 ราย)</w:t>
      </w:r>
    </w:p>
    <w:p w14:paraId="5598A261" w14:textId="2A0EA1F8" w:rsidR="001719B6" w:rsidRDefault="00E97A70" w:rsidP="001719B6">
      <w:pPr>
        <w:spacing w:before="120" w:after="0" w:line="380" w:lineRule="exact"/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4.2</w:t>
      </w:r>
      <w:r w:rsidR="001719B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พื้นที่ดำเนินการ</w:t>
      </w:r>
    </w:p>
    <w:p w14:paraId="2A694CEB" w14:textId="35AA7667" w:rsidR="006504A1" w:rsidRPr="000204C6" w:rsidRDefault="00A50CE5" w:rsidP="00E2027E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</w:r>
      <w:r w:rsidR="00E97A7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</w:r>
      <w:r w:rsidR="00E97A70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(</w:t>
      </w:r>
      <w:r w:rsidR="001719B6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1</w:t>
      </w:r>
      <w:r w:rsidR="00E97A70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)</w:t>
      </w:r>
      <w:r w:rsidR="001719B6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6504A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ในพื้นที่ 10 จังหวัด ได้แก่ </w:t>
      </w:r>
      <w:r w:rsidR="006504A1" w:rsidRPr="009402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1. </w:t>
      </w:r>
      <w:r w:rsidR="006504A1" w:rsidRPr="0094024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จังหวัด</w:t>
      </w:r>
      <w:r w:rsidR="006504A1" w:rsidRPr="009402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ขอนแก่น 2. จังหวัด</w:t>
      </w:r>
      <w:r w:rsidR="006504A1" w:rsidRPr="0094024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ชัยภูมิ </w:t>
      </w:r>
      <w:r w:rsidR="00CE230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6504A1" w:rsidRPr="0094024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3. </w:t>
      </w:r>
      <w:r w:rsidR="006504A1" w:rsidRPr="0094024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จังหวัดนครราชสีมา</w:t>
      </w:r>
      <w:r w:rsidR="006504A1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97A7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244F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244F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 </w:t>
      </w:r>
      <w:r w:rsidR="006504A1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จังหวัดเลย </w:t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5. </w:t>
      </w:r>
      <w:r w:rsidR="006504A1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จังหวัดอุดรธานี </w:t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6. </w:t>
      </w:r>
      <w:r w:rsidR="006504A1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จังหวัดสกลนคร</w:t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7. </w:t>
      </w:r>
      <w:r w:rsidR="006504A1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จังหวัดอุบลราชธานี </w:t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8. </w:t>
      </w:r>
      <w:r w:rsidR="006504A1"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จังหวัดมุกดาหาร</w:t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97A7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 w:rsidR="00244F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44F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97A7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9. </w:t>
      </w:r>
      <w:r w:rsidR="006504A1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จังหวัดนครพนม </w:t>
      </w:r>
      <w:r w:rsidR="001719B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6504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 10. </w:t>
      </w:r>
      <w:r w:rsidR="006504A1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จังหวัดบุรีรัมย์</w:t>
      </w:r>
    </w:p>
    <w:p w14:paraId="24B89FBA" w14:textId="2A959E44" w:rsidR="00421D46" w:rsidRPr="00BE24F5" w:rsidRDefault="009D5809" w:rsidP="00E2027E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</w:t>
      </w:r>
      <w:r w:rsidR="000204C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97A7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97A7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97A70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0204C6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E97A70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0204C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C7CF8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ศูนย์ปฏิบัติการของกรมส่งเสริมการเกษตร จำนวน 4 ศูนย์</w:t>
      </w:r>
      <w:r w:rsidR="00BE24F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E24F5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 1. ศูนย์ส่งเสริมและพัฒนา</w:t>
      </w:r>
      <w:r w:rsidR="00244F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E24F5">
        <w:rPr>
          <w:rFonts w:ascii="TH SarabunIT๙" w:hAnsi="TH SarabunIT๙" w:cs="TH SarabunIT๙" w:hint="cs"/>
          <w:sz w:val="32"/>
          <w:szCs w:val="32"/>
          <w:cs/>
          <w:lang w:bidi="th-TH"/>
        </w:rPr>
        <w:t>อาชีพการเกษตรจังหวัดเลย 2. ศูนย์ส่งเสริมและพัฒนาอาชีพการเกษตรจังหวัดยโสธร</w:t>
      </w:r>
      <w:r w:rsidR="0091038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3. </w:t>
      </w:r>
      <w:r w:rsidR="00CE2305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ศูนย์ส่งเสริมและ</w:t>
      </w:r>
      <w:r w:rsidR="00244F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E2305">
        <w:rPr>
          <w:rFonts w:ascii="TH SarabunIT๙" w:hAnsi="TH SarabunIT๙" w:cs="TH SarabunIT๙" w:hint="cs"/>
          <w:sz w:val="32"/>
          <w:szCs w:val="32"/>
          <w:cs/>
          <w:lang w:bidi="th-TH"/>
        </w:rPr>
        <w:t>พัฒนาอาชีพการเกษตรจังหวัดขอนแก่น</w:t>
      </w:r>
      <w:r w:rsidR="00BE24F5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BE24F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 </w:t>
      </w:r>
      <w:r w:rsidR="0091038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 </w:t>
      </w:r>
      <w:r w:rsidR="00CE2305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ศูนย์ส่งเสริมและพัฒนาอาชีพการเกษตรจังหวัดหนองคาย</w:t>
      </w:r>
    </w:p>
    <w:p w14:paraId="59D45991" w14:textId="139F95BE" w:rsidR="009C7FE1" w:rsidRPr="00F93502" w:rsidRDefault="00E97A70" w:rsidP="00E2027E">
      <w:pPr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421D46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D5809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กิจกรรม</w:t>
      </w:r>
      <w:r w:rsidR="00F9350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9D5809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และวิธีการดำเนินงาน</w:t>
      </w:r>
      <w:r w:rsidR="009C7FE1" w:rsidRPr="008005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427CF5F4" w14:textId="5D5C3F50" w:rsidR="00C64A0D" w:rsidRDefault="00F93502" w:rsidP="00E2027E">
      <w:pPr>
        <w:tabs>
          <w:tab w:val="left" w:pos="284"/>
        </w:tabs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4D6A" w:rsidRPr="0096216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62163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C64A0D" w:rsidRPr="009621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4A0D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การจัดประชุม/จัดเวทีชุมชน/จัดเวทีแลกเปลี่ยนเรียนรู้</w:t>
      </w:r>
    </w:p>
    <w:p w14:paraId="36F5C37E" w14:textId="3FEAFDFA" w:rsidR="00171ABC" w:rsidRPr="00171ABC" w:rsidRDefault="00171ABC" w:rsidP="00E2027E">
      <w:pPr>
        <w:tabs>
          <w:tab w:val="left" w:pos="284"/>
        </w:tabs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  <w:r w:rsidRPr="00C8132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ดำเนินการโดย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สำนักงานเกษตรจังหวัด สำนักงานเกษตรอำเภอ</w:t>
      </w:r>
    </w:p>
    <w:p w14:paraId="4E6C64F7" w14:textId="09F7CD3A" w:rsidR="00847DF8" w:rsidRDefault="00847DF8" w:rsidP="00847DF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</w:t>
      </w:r>
      <w:r w:rsidRPr="00565E5C">
        <w:rPr>
          <w:rFonts w:ascii="TH SarabunIT๙" w:hAnsi="TH SarabunIT๙" w:cs="TH SarabunIT๙"/>
          <w:b/>
          <w:bCs/>
          <w:sz w:val="32"/>
          <w:szCs w:val="32"/>
          <w:cs/>
        </w:rPr>
        <w:t>กรณีกลุ่มเดิม</w:t>
      </w:r>
    </w:p>
    <w:p w14:paraId="77A9BADB" w14:textId="5B219DA4" w:rsidR="00847DF8" w:rsidRDefault="00847DF8" w:rsidP="00847DF8">
      <w:pPr>
        <w:tabs>
          <w:tab w:val="left" w:pos="482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>1</w:t>
      </w:r>
      <w:r w:rsidR="008E0BB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>ประชาสัมพันธ์โครงการ เพื่อเปิดรับสมัครสมาชิกที่สนใจเพิ่มเติ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ม</w:t>
      </w:r>
    </w:p>
    <w:p w14:paraId="7478054C" w14:textId="09E29982" w:rsidR="00847DF8" w:rsidRDefault="00847DF8" w:rsidP="00847DF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>2</w:t>
      </w:r>
      <w:r w:rsidR="008E0BB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>ปรับข้อมูลจำนวนสมาชิกกลุ่มที่มีการดำเนินงานจริง</w:t>
      </w:r>
    </w:p>
    <w:p w14:paraId="7DBDE4E1" w14:textId="165D8AE1" w:rsidR="00847DF8" w:rsidRPr="00E012DB" w:rsidRDefault="00847DF8" w:rsidP="00847DF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>3</w:t>
      </w:r>
      <w:r w:rsidR="008E0BB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จัดเก็บข้อมูลพื้นฐานของเกษตรกร </w:t>
      </w:r>
      <w:r w:rsidR="00E012D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(ตามเอกสารแนบ 1 แบบฟอร์ม 1 </w:t>
      </w:r>
      <w:r w:rsidR="00E012DB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E012D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3)</w:t>
      </w:r>
    </w:p>
    <w:p w14:paraId="45AD6447" w14:textId="6F84C73B" w:rsidR="00847DF8" w:rsidRPr="00892DD8" w:rsidRDefault="00847DF8" w:rsidP="00892DD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>4</w:t>
      </w:r>
      <w:r w:rsidR="008E0BB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จัดเวทีชุมชน/แลกเปลี่ยน โดยเน้นเรื่อง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>ผลการดำเนินงานในปี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2563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>เช่น ผลผลิตที่ได้ ต้นทุน</w:t>
      </w:r>
      <w:r w:rsidR="00244F0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</w:t>
      </w:r>
      <w:r w:rsidR="00244F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244F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244F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>กา</w:t>
      </w:r>
      <w:r w:rsidR="00244F0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ผลิต คุณภาพสินค้า รายได้ การตลาด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กำหนดการพัฒนาด้านการผลิตสินค้าให้มีคุณภาพสูงขึ้น </w:t>
      </w:r>
      <w:r w:rsidR="00244F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4F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44F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การลดต้นทุนการผลิต การเพิ่มมูลค่าสินค้า ทิศทางการตลาดในปีที่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และการพัฒนากลุ่มให้เข้มแข็ง</w:t>
      </w:r>
    </w:p>
    <w:p w14:paraId="27ECC426" w14:textId="6FAF6EF3" w:rsidR="00847DF8" w:rsidRPr="00565E5C" w:rsidRDefault="00847DF8" w:rsidP="00847DF8">
      <w:pPr>
        <w:tabs>
          <w:tab w:val="left" w:pos="482"/>
        </w:tabs>
        <w:spacing w:before="120"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565E5C">
        <w:rPr>
          <w:rFonts w:ascii="TH SarabunIT๙" w:hAnsi="TH SarabunIT๙" w:cs="TH SarabunIT๙"/>
          <w:b/>
          <w:bCs/>
          <w:sz w:val="32"/>
          <w:szCs w:val="32"/>
          <w:cs/>
        </w:rPr>
        <w:t>กรณีกลุ่มใหม่</w:t>
      </w:r>
      <w:r w:rsidR="005F1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1E2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2CC86CA6" w14:textId="64B63863" w:rsidR="00847DF8" w:rsidRDefault="00847DF8" w:rsidP="00847DF8">
      <w:pPr>
        <w:tabs>
          <w:tab w:val="left" w:pos="482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ab/>
      </w:r>
      <w:r w:rsidRPr="00565E5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8E0BB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>1</w:t>
      </w:r>
      <w:r w:rsidR="008E0BB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>ประชาสัมพันธ์โครงการ เพื่อเปิดรับสมัครสมาชิกที่สนใ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จ</w:t>
      </w:r>
    </w:p>
    <w:p w14:paraId="0DE54AC1" w14:textId="75480EC2" w:rsidR="00847DF8" w:rsidRPr="00847DF8" w:rsidRDefault="00847DF8" w:rsidP="00847DF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>2</w:t>
      </w:r>
      <w:r w:rsidR="008E0BB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6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จัดเก็บข้อมูลพื้นฐานของเกษตรกร </w:t>
      </w:r>
      <w:r w:rsidR="00E012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</w:t>
      </w:r>
      <w:r w:rsidR="00E012D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ตามเอกสารแนบ 1 แบบฟอร์ม 1 </w:t>
      </w:r>
      <w:r w:rsidR="00E012DB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E012D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</w:t>
      </w:r>
      <w:r w:rsidR="00E012D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14:paraId="2FA78FE3" w14:textId="498EFA41" w:rsidR="00435ED8" w:rsidRPr="00892DD8" w:rsidRDefault="00847DF8" w:rsidP="00892DD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5E5C">
        <w:rPr>
          <w:rFonts w:ascii="TH SarabunIT๙" w:hAnsi="TH SarabunIT๙" w:cs="TH SarabunIT๙"/>
          <w:spacing w:val="-8"/>
          <w:sz w:val="32"/>
          <w:szCs w:val="32"/>
        </w:rPr>
        <w:t xml:space="preserve">    </w:t>
      </w:r>
      <w:r w:rsidRPr="00565E5C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565E5C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847DF8">
        <w:rPr>
          <w:rFonts w:ascii="TH SarabunIT๙" w:hAnsi="TH SarabunIT๙" w:cs="TH SarabunIT๙"/>
          <w:spacing w:val="-8"/>
          <w:sz w:val="32"/>
          <w:szCs w:val="32"/>
        </w:rPr>
        <w:t xml:space="preserve">         3</w:t>
      </w:r>
      <w:r w:rsidR="008E0BB8">
        <w:rPr>
          <w:rFonts w:ascii="TH SarabunIT๙" w:hAnsi="TH SarabunIT๙" w:cs="TH SarabunIT๙"/>
          <w:spacing w:val="-8"/>
          <w:sz w:val="32"/>
          <w:szCs w:val="32"/>
        </w:rPr>
        <w:t>.</w:t>
      </w:r>
      <w:r w:rsidRPr="00847DF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47DF8">
        <w:rPr>
          <w:rFonts w:ascii="TH SarabunIT๙" w:hAnsi="TH SarabunIT๙" w:cs="TH SarabunIT๙"/>
          <w:spacing w:val="-8"/>
          <w:sz w:val="32"/>
          <w:szCs w:val="32"/>
          <w:cs/>
        </w:rPr>
        <w:t>จัดเวทีชุมชน/แลกเปลี่ยน จัดทำแผนและเป้าหมายการพัฒนาของกลุ่ม โดยการคัดเลือกและวิเคราะห์สินค้า</w:t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  <w:t xml:space="preserve"> </w:t>
      </w:r>
      <w:r w:rsidRPr="00244F0C">
        <w:rPr>
          <w:rFonts w:ascii="TH SarabunIT๙" w:hAnsi="TH SarabunIT๙" w:cs="TH SarabunIT๙"/>
          <w:spacing w:val="-12"/>
          <w:sz w:val="32"/>
          <w:szCs w:val="32"/>
          <w:cs/>
        </w:rPr>
        <w:t>ที่จะผลิต ต้องมาจากความต้องการของเกษตรกรสมาชิกเป็นหลัก ชนิดพืชอาจเป็นพืชท้องถิ่นหรือชนิดพืชใหม่</w:t>
      </w:r>
      <w:r w:rsidRPr="00244F0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        </w:t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  <w:t xml:space="preserve"> </w:t>
      </w:r>
      <w:r w:rsidRPr="00847DF8">
        <w:rPr>
          <w:rFonts w:ascii="TH SarabunIT๙" w:hAnsi="TH SarabunIT๙" w:cs="TH SarabunIT๙"/>
          <w:spacing w:val="-8"/>
          <w:sz w:val="32"/>
          <w:szCs w:val="32"/>
          <w:cs/>
        </w:rPr>
        <w:t>ที่เกษตรกรสนใจและมีศักยภาพในการสร้างรายได้ให้ครอบครัวและชุมชนได้ รวมทั้งเหมาะสมกับศักยภาพ</w:t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</w:r>
      <w:r w:rsidR="00244F0C">
        <w:rPr>
          <w:rFonts w:ascii="TH SarabunIT๙" w:hAnsi="TH SarabunIT๙" w:cs="TH SarabunIT๙"/>
          <w:spacing w:val="-8"/>
          <w:sz w:val="32"/>
          <w:szCs w:val="32"/>
        </w:rPr>
        <w:tab/>
        <w:t xml:space="preserve"> </w:t>
      </w:r>
      <w:r w:rsidRPr="00847DF8">
        <w:rPr>
          <w:rFonts w:ascii="TH SarabunIT๙" w:hAnsi="TH SarabunIT๙" w:cs="TH SarabunIT๙"/>
          <w:spacing w:val="-8"/>
          <w:sz w:val="32"/>
          <w:szCs w:val="32"/>
          <w:cs/>
        </w:rPr>
        <w:t>ของพื้นที่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47DF8">
        <w:rPr>
          <w:rFonts w:ascii="TH SarabunIT๙" w:hAnsi="TH SarabunIT๙" w:cs="TH SarabunIT๙"/>
          <w:spacing w:val="-8"/>
          <w:sz w:val="32"/>
          <w:szCs w:val="32"/>
          <w:cs/>
        </w:rPr>
        <w:t>โดยพิจารณาจาก 5 ด้าน ได้แก่ การลดต้นทุนการผลิต การเพิ่มผลผลิต การพัฒนา</w:t>
      </w:r>
      <w:r w:rsidRPr="00847DF8">
        <w:rPr>
          <w:rFonts w:ascii="TH SarabunIT๙" w:hAnsi="TH SarabunIT๙" w:cs="TH SarabunIT๙"/>
          <w:spacing w:val="-6"/>
          <w:sz w:val="32"/>
          <w:szCs w:val="32"/>
          <w:cs/>
        </w:rPr>
        <w:t>คุณภาพ</w:t>
      </w:r>
      <w:r w:rsidR="00244F0C">
        <w:rPr>
          <w:rFonts w:ascii="TH SarabunIT๙" w:hAnsi="TH SarabunIT๙" w:cs="TH SarabunIT๙"/>
          <w:spacing w:val="-6"/>
          <w:sz w:val="32"/>
          <w:szCs w:val="32"/>
        </w:rPr>
        <w:t xml:space="preserve">     </w:t>
      </w:r>
      <w:r w:rsidR="00244F0C">
        <w:rPr>
          <w:rFonts w:ascii="TH SarabunIT๙" w:hAnsi="TH SarabunIT๙" w:cs="TH SarabunIT๙"/>
          <w:spacing w:val="-6"/>
          <w:sz w:val="32"/>
          <w:szCs w:val="32"/>
        </w:rPr>
        <w:tab/>
      </w:r>
      <w:r w:rsidR="00244F0C">
        <w:rPr>
          <w:rFonts w:ascii="TH SarabunIT๙" w:hAnsi="TH SarabunIT๙" w:cs="TH SarabunIT๙"/>
          <w:spacing w:val="-6"/>
          <w:sz w:val="32"/>
          <w:szCs w:val="32"/>
        </w:rPr>
        <w:tab/>
      </w:r>
      <w:r w:rsidR="00244F0C">
        <w:rPr>
          <w:rFonts w:ascii="TH SarabunIT๙" w:hAnsi="TH SarabunIT๙" w:cs="TH SarabunIT๙"/>
          <w:spacing w:val="-6"/>
          <w:sz w:val="32"/>
          <w:szCs w:val="32"/>
        </w:rPr>
        <w:tab/>
        <w:t xml:space="preserve"> </w:t>
      </w:r>
      <w:r w:rsidRPr="00847DF8">
        <w:rPr>
          <w:rFonts w:ascii="TH SarabunIT๙" w:hAnsi="TH SarabunIT๙" w:cs="TH SarabunIT๙"/>
          <w:spacing w:val="-6"/>
          <w:sz w:val="32"/>
          <w:szCs w:val="32"/>
          <w:cs/>
        </w:rPr>
        <w:t>ตามมาตรฐานของพืชนั้นๆ</w:t>
      </w:r>
      <w:r w:rsidRPr="00847DF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47DF8">
        <w:rPr>
          <w:rFonts w:ascii="TH SarabunIT๙" w:hAnsi="TH SarabunIT๙" w:cs="TH SarabunIT๙"/>
          <w:spacing w:val="-6"/>
          <w:sz w:val="32"/>
          <w:szCs w:val="32"/>
          <w:cs/>
        </w:rPr>
        <w:t>การตลาด และการบริหารจัดการ</w:t>
      </w:r>
    </w:p>
    <w:p w14:paraId="32C34843" w14:textId="2C756936" w:rsidR="00892DD8" w:rsidRDefault="0080050D" w:rsidP="00892DD8">
      <w:pPr>
        <w:tabs>
          <w:tab w:val="left" w:pos="709"/>
        </w:tabs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C54D6A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F93502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.2 </w:t>
      </w:r>
      <w:r w:rsidR="002B395C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F93502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ถ่ายทอดความรู้และศึกษาดูงานแก่เกษตรกร</w:t>
      </w:r>
      <w:r w:rsidR="009C7FE1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14:paraId="2F521555" w14:textId="69C22A0C" w:rsidR="00171ABC" w:rsidRDefault="00171ABC" w:rsidP="00171ABC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</w:t>
      </w:r>
      <w:r w:rsidR="005F1E2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C8132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ดำเนินการโดย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สำนักงานเกษตรจังหวัด สำนักงานเกษตรอำเภอ</w:t>
      </w:r>
    </w:p>
    <w:p w14:paraId="7636B342" w14:textId="7F19CB83" w:rsidR="00892DD8" w:rsidRDefault="00892DD8" w:rsidP="00E2027E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F1E29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8E0BB8" w:rsidRPr="005F1E29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5F1E2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5F1E2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การถ่ายทอดความรู้/ศึกษาดูงานให้แก่เกษตรกร</w:t>
      </w:r>
      <w:r w:rsidRPr="005F1E2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5F1E2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ซึ่งหัวข้อควรสอดคล้องกับข้อสรุปจากการจัดเวทีชุนชน</w:t>
      </w:r>
      <w:r w:rsidRPr="00565E5C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เน้นหัวข้อด้านการผลิตสินค้าให้มีคุณภาพ การลดต้นทุน การพัฒนาศักยภาพของเกษตรกรและกลุ่มเกษตรกรให้เป็น </w:t>
      </w:r>
      <w:r w:rsidRPr="00565E5C">
        <w:rPr>
          <w:rFonts w:ascii="TH SarabunIT๙" w:hAnsi="TH SarabunIT๙" w:cs="TH SarabunIT๙"/>
          <w:sz w:val="32"/>
          <w:szCs w:val="32"/>
        </w:rPr>
        <w:t>Smart Farmer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>การพัฒนาการเพิ่มประสิทธิภาพการผลิต การบริหารจัดการกลุ่ม การขยายช่องทางและการเชื่อมโยงการตลาด เพื่อให้คุณภาพของสินค้าเป็นที่ยอมรับมากขึ้น ตรงตามความต้องการของตลาด</w:t>
      </w:r>
    </w:p>
    <w:p w14:paraId="3A6BC84F" w14:textId="77777777" w:rsidR="00892DD8" w:rsidRPr="00962163" w:rsidRDefault="00892DD8" w:rsidP="00E2027E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173035E" w14:textId="41B2704B" w:rsidR="00AC2E0B" w:rsidRDefault="009C7FE1" w:rsidP="00E2027E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C54D6A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0204C6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>.3</w:t>
      </w:r>
      <w:r w:rsidR="00F93502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6C344E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จัดทำแปลงเรียนรู้</w:t>
      </w:r>
      <w:r w:rsidR="00AC2E0B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ไม้ดอกไม</w:t>
      </w:r>
      <w:r w:rsidR="00F767F9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้ประดับ</w:t>
      </w:r>
    </w:p>
    <w:p w14:paraId="758ACF2D" w14:textId="0889DAB9" w:rsidR="00171ABC" w:rsidRDefault="00171ABC" w:rsidP="00E2027E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8132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ดำเนินการโดย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สำนักงานเกษตรจังหวัด สำนักงานเกษตรอำเภอ</w:t>
      </w:r>
    </w:p>
    <w:p w14:paraId="054F8326" w14:textId="35FB99F7" w:rsidR="00410026" w:rsidRPr="002D0F97" w:rsidRDefault="00892DD8" w:rsidP="00892DD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410026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2D0F97" w:rsidRPr="002D0F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1. </w:t>
      </w:r>
      <w:r w:rsidRPr="002D0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กรณีกลุ่มเดิม </w:t>
      </w:r>
    </w:p>
    <w:p w14:paraId="37DDA02A" w14:textId="08F4FD1C" w:rsidR="00892DD8" w:rsidRPr="00565E5C" w:rsidRDefault="00410026" w:rsidP="00892DD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2DD8" w:rsidRPr="005F1E29">
        <w:rPr>
          <w:rFonts w:ascii="TH SarabunIT๙" w:hAnsi="TH SarabunIT๙" w:cs="TH SarabunIT๙"/>
          <w:spacing w:val="-12"/>
          <w:sz w:val="32"/>
          <w:szCs w:val="32"/>
          <w:cs/>
        </w:rPr>
        <w:t>สามารถพัฒนาในแปลงเดิม</w:t>
      </w:r>
      <w:r w:rsidR="008E0BB8" w:rsidRPr="005F1E29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ได้</w:t>
      </w:r>
      <w:r w:rsidR="008E0BB8" w:rsidRPr="005F1E29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8E0BB8" w:rsidRPr="005F1E29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โดย</w:t>
      </w:r>
      <w:r w:rsidR="002D0F97" w:rsidRPr="005F1E29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ต้อง</w:t>
      </w:r>
      <w:r w:rsidR="008E0BB8" w:rsidRPr="005F1E29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มีการเพิ่มฐานการเรียนรู้ใหม่</w:t>
      </w:r>
      <w:r w:rsidR="005F1E29" w:rsidRPr="005F1E29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 </w:t>
      </w:r>
      <w:r w:rsidR="008E0BB8" w:rsidRPr="005F1E29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อย่างน้อย 3 ฐาน</w:t>
      </w:r>
      <w:r w:rsidR="002D0F97" w:rsidRPr="005F1E29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 </w:t>
      </w:r>
      <w:r w:rsidR="005F1E29" w:rsidRPr="005F1E29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(ที่ไม่ซ้ำในปี 2563)</w:t>
      </w:r>
      <w:r w:rsidR="005F1E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D0F97" w:rsidRPr="00C260B2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พร้อมป้ายแสดงว่า แปลงเรียนรู้ฯ</w:t>
      </w:r>
      <w:r w:rsidR="00892DD8" w:rsidRPr="00C260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หรือจัดทำแปลงเรียนรู้</w:t>
      </w:r>
      <w:r w:rsidR="00892DD8" w:rsidRPr="00C260B2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ใหม่</w:t>
      </w:r>
      <w:r w:rsidR="00892DD8" w:rsidRPr="00C260B2">
        <w:rPr>
          <w:rFonts w:ascii="TH SarabunIT๙" w:hAnsi="TH SarabunIT๙" w:cs="TH SarabunIT๙"/>
          <w:spacing w:val="-8"/>
          <w:sz w:val="32"/>
          <w:szCs w:val="32"/>
          <w:cs/>
        </w:rPr>
        <w:t>ได้ หากเห็นควรเปลี่ยนตามความเหมาะสม แต่ต้องมีองค์ประกอบ</w:t>
      </w:r>
      <w:r w:rsidR="00892DD8" w:rsidRPr="00565E5C">
        <w:rPr>
          <w:rFonts w:ascii="TH SarabunIT๙" w:hAnsi="TH SarabunIT๙" w:cs="TH SarabunIT๙"/>
          <w:sz w:val="32"/>
          <w:szCs w:val="32"/>
          <w:cs/>
        </w:rPr>
        <w:t>ของแปลงเรียนรู้</w:t>
      </w:r>
      <w:r w:rsidR="002D0F97">
        <w:rPr>
          <w:rFonts w:ascii="TH SarabunIT๙" w:hAnsi="TH SarabunIT๙" w:cs="TH SarabunIT๙" w:hint="cs"/>
          <w:sz w:val="32"/>
          <w:szCs w:val="32"/>
          <w:cs/>
          <w:lang w:bidi="th-TH"/>
        </w:rPr>
        <w:t>ครบ</w:t>
      </w:r>
      <w:r w:rsidR="00892DD8" w:rsidRPr="00565E5C">
        <w:rPr>
          <w:rFonts w:ascii="TH SarabunIT๙" w:hAnsi="TH SarabunIT๙" w:cs="TH SarabunIT๙"/>
          <w:sz w:val="32"/>
          <w:szCs w:val="32"/>
          <w:cs/>
        </w:rPr>
        <w:t>ตาม</w:t>
      </w:r>
      <w:r w:rsidR="002D0F97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ที่กำหนด</w:t>
      </w:r>
    </w:p>
    <w:p w14:paraId="4C5638BC" w14:textId="1C29102E" w:rsidR="00892DD8" w:rsidRPr="00565E5C" w:rsidRDefault="00892DD8" w:rsidP="00892DD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65E5C">
        <w:rPr>
          <w:rFonts w:ascii="TH SarabunIT๙" w:hAnsi="TH SarabunIT๙" w:cs="TH SarabunIT๙"/>
          <w:sz w:val="32"/>
          <w:szCs w:val="32"/>
        </w:rPr>
        <w:t xml:space="preserve">    </w:t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="002D0F97">
        <w:rPr>
          <w:rFonts w:ascii="TH SarabunIT๙" w:hAnsi="TH SarabunIT๙" w:cs="TH SarabunIT๙"/>
          <w:sz w:val="32"/>
          <w:szCs w:val="32"/>
        </w:rPr>
        <w:t xml:space="preserve">      </w:t>
      </w:r>
      <w:r w:rsidR="002D0F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2. </w:t>
      </w:r>
      <w:r w:rsidR="002D0F97" w:rsidRPr="002D0F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กรณีกลุ่มใหม่ </w:t>
      </w:r>
      <w:r w:rsidR="002D0F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หรือมี</w:t>
      </w:r>
      <w:r w:rsidRPr="00565E5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การจัดทำแปลง</w:t>
      </w:r>
      <w:r w:rsidR="002D0F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เรียนรู้</w:t>
      </w:r>
      <w:r w:rsidRPr="00565E5C">
        <w:rPr>
          <w:rFonts w:ascii="TH SarabunIT๙" w:hAnsi="TH SarabunIT๙" w:cs="TH SarabunIT๙"/>
          <w:b/>
          <w:bCs/>
          <w:sz w:val="32"/>
          <w:szCs w:val="32"/>
          <w:cs/>
        </w:rPr>
        <w:t>ใหม่</w:t>
      </w:r>
      <w:r w:rsidR="002D0F97" w:rsidRPr="002D0F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ของกลุ่มเดิม</w:t>
      </w:r>
    </w:p>
    <w:p w14:paraId="22CB5718" w14:textId="1B43E0FC" w:rsidR="00892DD8" w:rsidRPr="00565E5C" w:rsidRDefault="00892DD8" w:rsidP="00892DD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="002D0F97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65E5C">
        <w:rPr>
          <w:rFonts w:ascii="TH SarabunIT๙" w:hAnsi="TH SarabunIT๙" w:cs="TH SarabunIT๙"/>
          <w:sz w:val="32"/>
          <w:szCs w:val="32"/>
          <w:cs/>
        </w:rPr>
        <w:t>องค์ประกอบของแปลงเรียนรู้ ต้องมี ดังนี้</w:t>
      </w:r>
    </w:p>
    <w:p w14:paraId="6DD9028A" w14:textId="04D1B08D" w:rsidR="00892DD8" w:rsidRPr="00565E5C" w:rsidRDefault="00892DD8" w:rsidP="00892DD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65E5C">
        <w:rPr>
          <w:rFonts w:ascii="TH SarabunIT๙" w:hAnsi="TH SarabunIT๙" w:cs="TH SarabunIT๙"/>
          <w:sz w:val="32"/>
          <w:szCs w:val="32"/>
        </w:rPr>
        <w:t xml:space="preserve">  </w:t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="002D0F97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5F1E29">
        <w:rPr>
          <w:rFonts w:ascii="TH SarabunIT๙" w:hAnsi="TH SarabunIT๙" w:cs="TH SarabunIT๙"/>
          <w:sz w:val="32"/>
          <w:szCs w:val="32"/>
        </w:rPr>
        <w:t xml:space="preserve"> </w:t>
      </w:r>
      <w:r w:rsidR="002D0F97">
        <w:rPr>
          <w:rFonts w:ascii="TH SarabunIT๙" w:hAnsi="TH SarabunIT๙" w:cs="TH SarabunIT๙"/>
          <w:sz w:val="32"/>
          <w:szCs w:val="32"/>
        </w:rPr>
        <w:t>-</w:t>
      </w:r>
      <w:r w:rsidRPr="00565E5C">
        <w:rPr>
          <w:rFonts w:ascii="TH SarabunIT๙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>มีป้ายแสดงว่า แปลงเรียนรู้ฯ</w:t>
      </w:r>
      <w:r w:rsidRPr="00565E5C">
        <w:rPr>
          <w:rFonts w:ascii="TH SarabunIT๙" w:hAnsi="TH SarabunIT๙" w:cs="TH SarabunIT๙"/>
          <w:sz w:val="32"/>
          <w:szCs w:val="32"/>
        </w:rPr>
        <w:t xml:space="preserve"> </w:t>
      </w:r>
      <w:r w:rsidR="00E012D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</w:t>
      </w:r>
      <w:r w:rsidR="00E012D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ตามเอกสารแนบ </w:t>
      </w:r>
      <w:r w:rsidR="00E012DB">
        <w:rPr>
          <w:rFonts w:ascii="TH SarabunIT๙" w:hAnsi="TH SarabunIT๙" w:cs="TH SarabunIT๙"/>
          <w:sz w:val="32"/>
          <w:szCs w:val="32"/>
          <w:lang w:bidi="th-TH"/>
        </w:rPr>
        <w:t>2</w:t>
      </w:r>
      <w:r w:rsidR="00E012DB" w:rsidRPr="00E012DB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46F5DD01" w14:textId="489AE745" w:rsidR="00932BB0" w:rsidRPr="00565E5C" w:rsidRDefault="00892DD8" w:rsidP="00932BB0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65E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="002D0F97">
        <w:rPr>
          <w:rFonts w:ascii="TH SarabunIT๙" w:hAnsi="TH SarabunIT๙" w:cs="TH SarabunIT๙"/>
          <w:sz w:val="32"/>
          <w:szCs w:val="32"/>
        </w:rPr>
        <w:t xml:space="preserve">   - 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ต้องมีฐานการเรียนรู้อย่างน้อย </w:t>
      </w:r>
      <w:r w:rsidRPr="00565E5C">
        <w:rPr>
          <w:rFonts w:ascii="TH SarabunIT๙" w:hAnsi="TH SarabunIT๙" w:cs="TH SarabunIT๙"/>
          <w:sz w:val="32"/>
          <w:szCs w:val="32"/>
        </w:rPr>
        <w:t>3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ฐาน พร้อมป้ายชื่อฐาน</w:t>
      </w:r>
      <w:r w:rsidR="00E012DB">
        <w:rPr>
          <w:rFonts w:ascii="TH SarabunIT๙" w:hAnsi="TH SarabunIT๙" w:cs="TH SarabunIT๙"/>
          <w:sz w:val="32"/>
          <w:szCs w:val="32"/>
        </w:rPr>
        <w:t xml:space="preserve"> </w:t>
      </w:r>
      <w:r w:rsidR="00932BB0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(</w:t>
      </w:r>
      <w:r w:rsidR="00932BB0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ตามเอกสารแนบ 3</w:t>
      </w:r>
      <w:r w:rsidR="00932BB0" w:rsidRPr="00E012DB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39436BA2" w14:textId="15169908" w:rsidR="00892DD8" w:rsidRPr="00565E5C" w:rsidRDefault="00892DD8" w:rsidP="00892DD8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5E5C">
        <w:rPr>
          <w:rFonts w:ascii="TH SarabunIT๙" w:hAnsi="TH SarabunIT๙" w:cs="TH SarabunIT๙"/>
          <w:sz w:val="32"/>
          <w:szCs w:val="32"/>
          <w:cs/>
        </w:rPr>
        <w:t xml:space="preserve">และป้ายนิทรรศการให้ความรู้ เพื่อให้สมาชิกในกลุ่ม นักเรียนนักศึกษา หรือผู้สนใจอื่นๆ สามารถมาศึกษาดูงานได้ </w:t>
      </w:r>
    </w:p>
    <w:p w14:paraId="3BB2CF5C" w14:textId="4816E0F5" w:rsidR="00892DD8" w:rsidRPr="00962163" w:rsidRDefault="00892DD8" w:rsidP="002D0F97">
      <w:pPr>
        <w:tabs>
          <w:tab w:val="left" w:pos="709"/>
        </w:tabs>
        <w:spacing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="002D0F97">
        <w:rPr>
          <w:rFonts w:ascii="TH SarabunIT๙" w:hAnsi="TH SarabunIT๙" w:cs="TH SarabunIT๙"/>
          <w:sz w:val="32"/>
          <w:szCs w:val="32"/>
        </w:rPr>
        <w:t xml:space="preserve">      </w:t>
      </w:r>
      <w:r w:rsidRPr="002D0F9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D0F97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รูปแบบการดำเนินกิจกรรม</w:t>
      </w:r>
      <w:r w:rsidR="002D0F97">
        <w:rPr>
          <w:rFonts w:ascii="TH SarabunIT๙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สามารถดำเนินการได้หลายรูปแบบ เช่น การถ่ายทอดความรู้ </w:t>
      </w:r>
      <w:r w:rsidR="00C260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565E5C">
        <w:rPr>
          <w:rFonts w:ascii="TH SarabunIT๙" w:hAnsi="TH SarabunIT๙" w:cs="TH SarabunIT๙"/>
          <w:sz w:val="32"/>
          <w:szCs w:val="32"/>
          <w:cs/>
        </w:rPr>
        <w:t>การฝึกอบรม การศึกษาดูงาน การสนับสนุนปัจจัยการผลิต หรือวัสดุอุปกรณ์ในการผลิต การจัดการหลังการเก็บเกี่ยว     การเพิ่มมูลค่า การตลาด เป็นต้น</w:t>
      </w:r>
    </w:p>
    <w:p w14:paraId="0454ECD7" w14:textId="194C7995" w:rsidR="000204C6" w:rsidRDefault="009C7CF8" w:rsidP="00892DD8">
      <w:pPr>
        <w:tabs>
          <w:tab w:val="left" w:pos="709"/>
        </w:tabs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54D6A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>5</w:t>
      </w:r>
      <w:r w:rsidR="000204C6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.4 </w:t>
      </w:r>
      <w:r w:rsidR="000204C6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0204C6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ส่งเสริม</w:t>
      </w:r>
      <w:r w:rsidR="000204C6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การเพิ่มมูลค่า</w:t>
      </w:r>
      <w:r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และเชื่อมโยงตลาด</w:t>
      </w:r>
      <w:r w:rsidR="000204C6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ไม้ดอกไม้ประดับ</w:t>
      </w:r>
    </w:p>
    <w:p w14:paraId="25E11808" w14:textId="2E49BB84" w:rsidR="00171ABC" w:rsidRPr="00171ABC" w:rsidRDefault="00171ABC" w:rsidP="00171ABC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</w:t>
      </w:r>
      <w:r w:rsidRPr="00C8132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ดำเนินการโดย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สำนักงานเกษตรจังหวัด สำนักงานเกษตรอำเภอ</w:t>
      </w:r>
    </w:p>
    <w:p w14:paraId="6E32619D" w14:textId="0A02B495" w:rsidR="0090238D" w:rsidRPr="00565E5C" w:rsidRDefault="0090238D" w:rsidP="0090238D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565E5C">
        <w:rPr>
          <w:rFonts w:ascii="TH SarabunIT๙" w:hAnsi="TH SarabunIT๙" w:cs="TH SarabunIT๙"/>
          <w:sz w:val="32"/>
          <w:szCs w:val="32"/>
        </w:rPr>
        <w:t xml:space="preserve">1. </w:t>
      </w:r>
      <w:r w:rsidRPr="00565E5C">
        <w:rPr>
          <w:rFonts w:ascii="TH SarabunIT๙" w:hAnsi="TH SarabunIT๙" w:cs="TH SarabunIT๙"/>
          <w:sz w:val="32"/>
          <w:szCs w:val="32"/>
          <w:cs/>
        </w:rPr>
        <w:t>จังหวัดพิจารณาคัดเลือกกลุ่มเกษตรกรที่เห็นสมควรส่งเสริมด้านการเพิ่มมูลค่าสินค้าด้านไม้ดอก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C260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>ไม้ประดับ อาจเป็นกลุ่มเกษตรกรเดิม / กลุ่มใหม่ ที่มีศักยภาพและมี</w:t>
      </w:r>
      <w:r w:rsidRPr="00565E5C">
        <w:rPr>
          <w:rFonts w:ascii="TH SarabunIT๙" w:hAnsi="TH SarabunIT๙" w:cs="TH SarabunIT๙"/>
          <w:vanish/>
          <w:sz w:val="32"/>
          <w:szCs w:val="32"/>
          <w:cs/>
        </w:rPr>
        <w:t>อ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ความสนใจในการเข้าร่วมกิจกรรมดังกล่าว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C260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แต่ทั้งนี้ต้องมีจำนวนเกษตรกรไม่น้อยกว่า </w:t>
      </w:r>
      <w:r w:rsidRPr="00565E5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65E5C">
        <w:rPr>
          <w:rFonts w:ascii="TH SarabunIT๙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>ราย</w:t>
      </w:r>
    </w:p>
    <w:p w14:paraId="787651F0" w14:textId="1C8A8900" w:rsidR="0090238D" w:rsidRDefault="0090238D" w:rsidP="0090238D">
      <w:pPr>
        <w:tabs>
          <w:tab w:val="left" w:pos="709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65E5C">
        <w:rPr>
          <w:rFonts w:ascii="TH SarabunIT๙" w:hAnsi="TH SarabunIT๙" w:cs="TH SarabunIT๙"/>
          <w:sz w:val="32"/>
          <w:szCs w:val="32"/>
        </w:rPr>
        <w:t xml:space="preserve">     </w:t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65E5C">
        <w:rPr>
          <w:rFonts w:ascii="TH SarabunIT๙" w:hAnsi="TH SarabunIT๙" w:cs="TH SarabunIT๙"/>
          <w:sz w:val="32"/>
          <w:szCs w:val="32"/>
        </w:rPr>
        <w:t xml:space="preserve">2.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รูปแบบการดำเนินกิจกรรมสามารถดำเนินการได้หลายรูปแบบ เช่น การถ่ายทอดความรู้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="00C260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>การฝึกอบรม การศึกษาดูงาน การสนับสนุนปัจจัยการผลิต หรือวัสดุอุปกรณ์ในการผลิต</w:t>
      </w:r>
      <w:r w:rsidR="00EE1E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สินค้าเพื่อการเพิ่มมูลค่า  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0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565E5C">
        <w:rPr>
          <w:rFonts w:ascii="TH SarabunIT๙" w:hAnsi="TH SarabunIT๙" w:cs="TH SarabunIT๙"/>
          <w:sz w:val="32"/>
          <w:szCs w:val="32"/>
          <w:cs/>
        </w:rPr>
        <w:t>การจัดการหลังการเก็บเกี่ยว การเพิ่มมูลค่า การตลาด เป็นต้น</w:t>
      </w:r>
      <w:r w:rsidR="00EE1E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14:paraId="22459FB0" w14:textId="77777777" w:rsidR="00244F0C" w:rsidRDefault="00244F0C" w:rsidP="0090238D">
      <w:pPr>
        <w:tabs>
          <w:tab w:val="left" w:pos="709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05BF015" w14:textId="60FE7029" w:rsidR="00E07172" w:rsidRPr="00E07172" w:rsidRDefault="00244F0C" w:rsidP="00E07172">
      <w:pPr>
        <w:spacing w:after="0" w:line="380" w:lineRule="exact"/>
        <w:rPr>
          <w:rFonts w:ascii="TH SarabunIT๙" w:hAnsi="TH SarabunIT๙" w:cs="TH SarabunIT๙"/>
          <w:sz w:val="24"/>
          <w:szCs w:val="32"/>
          <w:cs/>
          <w:lang w:bidi="th-TH"/>
        </w:rPr>
      </w:pPr>
      <w:r w:rsidRPr="006A493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E071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E07172">
        <w:rPr>
          <w:rFonts w:ascii="TH SarabunPSK" w:hAnsi="TH SarabunPSK" w:cs="TH SarabunPSK" w:hint="cs"/>
          <w:sz w:val="32"/>
          <w:szCs w:val="32"/>
          <w:cs/>
        </w:rPr>
        <w:t>สำนักงานเกษตรจังหวัด</w:t>
      </w:r>
      <w:r w:rsidRPr="00E071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ทุกจังหวัด </w:t>
      </w:r>
      <w:r w:rsidRPr="00E07172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E07172" w:rsidRPr="00E071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1. </w:t>
      </w:r>
      <w:r w:rsidRPr="00E07172">
        <w:rPr>
          <w:rFonts w:ascii="TH SarabunPSK" w:hAnsi="TH SarabunPSK" w:cs="TH SarabunPSK" w:hint="cs"/>
          <w:sz w:val="32"/>
          <w:szCs w:val="32"/>
          <w:cs/>
        </w:rPr>
        <w:t>รูปเล่มรายงานผลการดำเนินการโครงการฯ</w:t>
      </w:r>
      <w:r w:rsidRPr="00244F0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07172">
        <w:rPr>
          <w:rFonts w:ascii="TH SarabunIT๙" w:hAnsi="TH SarabunIT๙" w:cs="TH SarabunIT๙" w:hint="cs"/>
          <w:sz w:val="24"/>
          <w:szCs w:val="32"/>
          <w:cs/>
          <w:lang w:bidi="th-TH"/>
        </w:rPr>
        <w:t xml:space="preserve">                       </w:t>
      </w:r>
      <w:r w:rsidR="00E07172">
        <w:rPr>
          <w:rFonts w:ascii="TH SarabunIT๙" w:hAnsi="TH SarabunIT๙" w:cs="TH SarabunIT๙"/>
          <w:sz w:val="24"/>
          <w:szCs w:val="32"/>
          <w:cs/>
          <w:lang w:bidi="th-TH"/>
        </w:rPr>
        <w:tab/>
      </w:r>
      <w:r w:rsidR="00E07172">
        <w:rPr>
          <w:rFonts w:ascii="TH SarabunIT๙" w:hAnsi="TH SarabunIT๙" w:cs="TH SarabunIT๙" w:hint="cs"/>
          <w:sz w:val="24"/>
          <w:szCs w:val="32"/>
          <w:cs/>
          <w:lang w:bidi="th-TH"/>
        </w:rPr>
        <w:t xml:space="preserve">     2. </w:t>
      </w:r>
      <w:r w:rsidR="00E07172" w:rsidRPr="00E07172">
        <w:rPr>
          <w:rFonts w:ascii="TH SarabunIT๙" w:hAnsi="TH SarabunIT๙" w:cs="TH SarabunIT๙"/>
          <w:sz w:val="24"/>
          <w:szCs w:val="32"/>
          <w:cs/>
        </w:rPr>
        <w:t>แบบสรุปข้อมูลเกษตรกร</w:t>
      </w:r>
      <w:r w:rsidR="00E07172">
        <w:rPr>
          <w:rFonts w:ascii="TH SarabunIT๙" w:hAnsi="TH SarabunIT๙" w:cs="TH SarabunIT๙" w:hint="cs"/>
          <w:sz w:val="24"/>
          <w:szCs w:val="32"/>
          <w:cs/>
          <w:lang w:bidi="th-TH"/>
        </w:rPr>
        <w:t xml:space="preserve"> (เอกสารแนบ 1 แบบฟอร์ม 2) และ 3. แบบข้อมูลกลุ่มเกษตรกร (รายกลุ่ม)</w:t>
      </w:r>
    </w:p>
    <w:p w14:paraId="7C7A2551" w14:textId="45DEDD48" w:rsidR="00244F0C" w:rsidRPr="00A92115" w:rsidRDefault="00E07172" w:rsidP="00E07172">
      <w:pPr>
        <w:tabs>
          <w:tab w:val="left" w:pos="1008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  <w:lang w:bidi="th-TH"/>
        </w:rPr>
        <w:t xml:space="preserve">               (เอกสารแนบ 1 แบบฟอร์ม 3) 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244F0C" w:rsidRPr="00244F0C">
        <w:rPr>
          <w:rFonts w:ascii="TH SarabunPSK" w:hAnsi="TH SarabunPSK" w:cs="TH SarabunPSK" w:hint="cs"/>
          <w:spacing w:val="-8"/>
          <w:sz w:val="32"/>
          <w:szCs w:val="32"/>
          <w:cs/>
        </w:rPr>
        <w:t>ส่งให้</w:t>
      </w:r>
      <w:r w:rsidR="00244F0C" w:rsidRPr="00244F0C">
        <w:rPr>
          <w:rFonts w:ascii="TH SarabunIT๙" w:hAnsi="TH SarabunIT๙" w:cs="TH SarabunIT๙"/>
          <w:spacing w:val="-8"/>
          <w:sz w:val="32"/>
          <w:szCs w:val="32"/>
          <w:cs/>
        </w:rPr>
        <w:t>กรมส่งเสริมการเกษตร</w:t>
      </w:r>
      <w:r w:rsidR="00244F0C" w:rsidRPr="002074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244F0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 </w:t>
      </w:r>
      <w:r w:rsidR="00244F0C" w:rsidRPr="0020743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ภายในวันที่ </w:t>
      </w:r>
      <w:r w:rsidR="00244F0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๓๐</w:t>
      </w:r>
      <w:r w:rsidR="00244F0C" w:rsidRPr="0020743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244F0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กันยายน</w:t>
      </w:r>
      <w:r w:rsidR="00244F0C" w:rsidRPr="0020743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244F0C" w:rsidRPr="00207434">
        <w:rPr>
          <w:rFonts w:ascii="TH SarabunIT๙" w:hAnsi="TH SarabunIT๙" w:cs="TH SarabunIT๙"/>
          <w:b/>
          <w:bCs/>
          <w:spacing w:val="-2"/>
          <w:sz w:val="32"/>
          <w:szCs w:val="32"/>
        </w:rPr>
        <w:t>256</w:t>
      </w:r>
      <w:r w:rsidR="00244F0C" w:rsidRPr="0020743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๔</w:t>
      </w:r>
    </w:p>
    <w:p w14:paraId="37D188CE" w14:textId="77777777" w:rsidR="00244F0C" w:rsidRPr="00EE1EE5" w:rsidRDefault="00244F0C" w:rsidP="0090238D">
      <w:pPr>
        <w:tabs>
          <w:tab w:val="left" w:pos="709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90EB6B7" w14:textId="0817BE7F" w:rsidR="001A15CA" w:rsidRDefault="00AC2E0B" w:rsidP="00892DD8">
      <w:pPr>
        <w:tabs>
          <w:tab w:val="left" w:pos="709"/>
        </w:tabs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C54D6A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1719B6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1A15CA" w:rsidRPr="0096216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A15CA" w:rsidRPr="00962163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</w:t>
      </w:r>
      <w:r w:rsidR="000B25B9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การรวบรวม</w:t>
      </w:r>
      <w:r w:rsidR="00CE2305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ทดสอบ</w:t>
      </w:r>
      <w:r w:rsidR="000B25B9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ขยาย และกระจายพันธุ์ไม้ดอกไม้ประดับเศรษฐกิจ</w:t>
      </w:r>
      <w:r w:rsidR="00CE2305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พันธุ์ดี</w:t>
      </w:r>
      <w:r w:rsidR="000B25B9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ในพื้นที่</w:t>
      </w:r>
    </w:p>
    <w:p w14:paraId="4737F1B8" w14:textId="5A50835F" w:rsidR="00300E65" w:rsidRPr="007D438C" w:rsidRDefault="00300E65" w:rsidP="00300E65">
      <w:pPr>
        <w:tabs>
          <w:tab w:val="left" w:pos="709"/>
        </w:tabs>
        <w:spacing w:after="0" w:line="360" w:lineRule="exact"/>
        <w:ind w:right="-29" w:firstLine="133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15C8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6F2D93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ศูน</w:t>
      </w:r>
      <w:r>
        <w:rPr>
          <w:rFonts w:ascii="TH SarabunIT๙" w:hAnsi="TH SarabunIT๙" w:cs="TH SarabunIT๙"/>
          <w:sz w:val="32"/>
          <w:szCs w:val="32"/>
          <w:cs/>
        </w:rPr>
        <w:t>ย์ส่งเสริมและพัฒนาอาชีพการเกษตร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ในเขตภาคตะวันออกเฉียงเหนือ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565E5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48410393" w14:textId="77777777" w:rsidR="00300E65" w:rsidRDefault="00300E65" w:rsidP="00300E65">
      <w:pPr>
        <w:tabs>
          <w:tab w:val="left" w:pos="482"/>
        </w:tabs>
        <w:spacing w:after="0" w:line="360" w:lineRule="exact"/>
        <w:ind w:firstLine="16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65E5C">
        <w:rPr>
          <w:rFonts w:ascii="TH SarabunIT๙" w:hAnsi="TH SarabunIT๙" w:cs="TH SarabunIT๙"/>
          <w:sz w:val="32"/>
          <w:szCs w:val="32"/>
        </w:rPr>
        <w:t>1</w:t>
      </w:r>
      <w:r w:rsidRPr="00565E5C">
        <w:rPr>
          <w:rFonts w:ascii="TH SarabunIT๙" w:hAnsi="TH SarabunIT๙" w:cs="TH SarabunIT๙"/>
          <w:sz w:val="32"/>
          <w:szCs w:val="32"/>
          <w:cs/>
        </w:rPr>
        <w:t>) ดำเนินการรวบรวมพันธุ์ไม้ดอกไม้ประดับชนิดต่าง ๆ</w:t>
      </w:r>
      <w:r w:rsidRPr="0056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133062F" w14:textId="4F45F9EA" w:rsidR="00300E65" w:rsidRPr="00173730" w:rsidRDefault="00300E65" w:rsidP="00300E65">
      <w:pPr>
        <w:tabs>
          <w:tab w:val="left" w:pos="482"/>
        </w:tabs>
        <w:spacing w:after="0" w:line="360" w:lineRule="exact"/>
        <w:ind w:firstLine="20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ศูนย์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ส่งเสริมและพัฒนาอาชีพการเกษตร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565E5C">
        <w:rPr>
          <w:rFonts w:ascii="TH SarabunIT๙" w:hAnsi="TH SarabunIT๙" w:cs="TH SarabunIT๙"/>
          <w:sz w:val="32"/>
          <w:szCs w:val="32"/>
          <w:cs/>
        </w:rPr>
        <w:t>ดำเนินการรวบรวมพันธุ์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เบญจมาศ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3927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203927">
        <w:rPr>
          <w:rFonts w:ascii="TH SarabunIT๙" w:hAnsi="TH SarabunIT๙" w:cs="TH SarabunIT๙"/>
          <w:spacing w:val="-6"/>
          <w:sz w:val="32"/>
          <w:szCs w:val="32"/>
          <w:cs/>
        </w:rPr>
        <w:t>ไม้ดอกไม้ประดับชนิดอื่นๆ</w:t>
      </w:r>
      <w:r w:rsidRPr="002039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3927" w:rsidRPr="0020392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ที่</w:t>
      </w:r>
      <w:r w:rsidR="00203927" w:rsidRPr="00203927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สอดคล้องกับข้อสรุปในเวทีชุมชนของเกษตรกรในพื้นที่ที่ได้รับการส่งเสริมจากโครงการฯ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และจังหวัดอื่น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ๆ ในพื้นที่รับผิดชอบ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รวมกันไม่</w:t>
      </w:r>
      <w:r w:rsidRPr="00565E5C">
        <w:rPr>
          <w:rFonts w:ascii="TH SarabunIT๙" w:hAnsi="TH SarabunIT๙" w:cs="TH SarabunIT๙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ชนิดพืช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สายพันธุ์</w:t>
      </w:r>
    </w:p>
    <w:p w14:paraId="3D9D3F5A" w14:textId="37645985" w:rsidR="00203927" w:rsidRDefault="00300E65" w:rsidP="00300E65">
      <w:pPr>
        <w:tabs>
          <w:tab w:val="left" w:pos="482"/>
        </w:tabs>
        <w:spacing w:after="0" w:line="360" w:lineRule="exact"/>
        <w:ind w:firstLine="20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ศูนย์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ส่งเสริมและพัฒนาอาชีพการเกษตร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565E5C">
        <w:rPr>
          <w:rFonts w:ascii="TH SarabunIT๙" w:hAnsi="TH SarabunIT๙" w:cs="TH SarabunIT๙"/>
          <w:sz w:val="32"/>
          <w:szCs w:val="32"/>
          <w:cs/>
        </w:rPr>
        <w:t>ดำเนินการรวบรวมพันธุ์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565E5C">
        <w:rPr>
          <w:rFonts w:ascii="TH SarabunIT๙" w:hAnsi="TH SarabunIT๙" w:cs="TH SarabunIT๙"/>
          <w:sz w:val="32"/>
          <w:szCs w:val="32"/>
          <w:cs/>
        </w:rPr>
        <w:t>ไม้ดอกไม้ประดับ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เศรษฐกิจพันธุ์ดี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927" w:rsidRPr="0020392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ที่</w:t>
      </w:r>
      <w:r w:rsidR="00203927" w:rsidRPr="00203927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สอดคล้องกับข้อสรุปในเวทีชุมชนของเกษตรกรในพื้นที่ที่ได้รับการส่งเสริม</w:t>
      </w:r>
      <w:r w:rsidR="0020392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      </w:t>
      </w:r>
      <w:r w:rsidR="00203927" w:rsidRPr="00203927">
        <w:rPr>
          <w:rFonts w:ascii="TH SarabunIT๙" w:hAnsi="TH SarabunIT๙" w:cs="TH SarabunIT๙"/>
          <w:spacing w:val="-6"/>
          <w:sz w:val="32"/>
          <w:szCs w:val="32"/>
          <w:cs/>
        </w:rPr>
        <w:t>จากโครงการฯ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และจังหวัดอื่น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ๆ ในพื้นที่รับผิดชอบ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 xml:space="preserve"> รวมกันไม่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>น้อย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ชนิดพืช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 xml:space="preserve"> ๑๕ สายพันธุ์</w:t>
      </w:r>
    </w:p>
    <w:p w14:paraId="79B81111" w14:textId="619AF488" w:rsidR="00203927" w:rsidRDefault="00300E65" w:rsidP="00203927">
      <w:pPr>
        <w:tabs>
          <w:tab w:val="left" w:pos="482"/>
        </w:tabs>
        <w:spacing w:after="0" w:line="360" w:lineRule="exact"/>
        <w:ind w:firstLine="2030"/>
        <w:jc w:val="thaiDistribute"/>
        <w:rPr>
          <w:rFonts w:ascii="TH SarabunIT๙" w:hAnsi="TH SarabunIT๙" w:cs="TH SarabunIT๙"/>
          <w:sz w:val="32"/>
          <w:szCs w:val="32"/>
        </w:rPr>
      </w:pPr>
      <w:r w:rsidRPr="00D05B0C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 ศูนย์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ส่งเสริมและพัฒนาอาชีพการเกษตร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ยโสธร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>ดำเนินการรวบรวมพันธุ์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>ไม้ดอกไม้ประดับ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เศรษฐกิจพันธุ์ดี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927" w:rsidRPr="0020392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ที่</w:t>
      </w:r>
      <w:r w:rsidR="00203927" w:rsidRPr="00203927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สอดคล้องกับข้อสรุปในเวทีชุมชนของเกษตรกรในพื้นที่ที่ได้รับการส่งเสริม</w:t>
      </w:r>
      <w:r w:rsidR="0020392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      </w:t>
      </w:r>
      <w:r w:rsidR="00203927" w:rsidRPr="00203927">
        <w:rPr>
          <w:rFonts w:ascii="TH SarabunIT๙" w:hAnsi="TH SarabunIT๙" w:cs="TH SarabunIT๙"/>
          <w:spacing w:val="-6"/>
          <w:sz w:val="32"/>
          <w:szCs w:val="32"/>
          <w:cs/>
        </w:rPr>
        <w:t>จากโครงการฯ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และจังหวัดอื่น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ๆ ในพื้นที่รับผิดชอบ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 xml:space="preserve"> รวมกันไม่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>น้อย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ชนิดพืช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 xml:space="preserve"> ๑๕ สายพันธุ์</w:t>
      </w:r>
    </w:p>
    <w:p w14:paraId="2B8F156B" w14:textId="77777777" w:rsidR="00203927" w:rsidRDefault="00300E65" w:rsidP="00203927">
      <w:pPr>
        <w:tabs>
          <w:tab w:val="left" w:pos="482"/>
        </w:tabs>
        <w:spacing w:after="0" w:line="360" w:lineRule="exact"/>
        <w:ind w:firstLine="20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ศูนย์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ส่งเสริมและพัฒนาอาชีพการเกษตร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หนองคาย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>ดำเนินการรวบรวมพันธุ์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>ไม้ดอกไม้ประดับ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เศรษฐกิจพันธุ์ดี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927" w:rsidRPr="0020392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ที่</w:t>
      </w:r>
      <w:r w:rsidR="00203927" w:rsidRPr="00203927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สอดคล้องกับข้อสรุปในเวทีชุมชนของเกษตรกรในพื้นที่ที่ได้รับการส่งเสริม</w:t>
      </w:r>
      <w:r w:rsidR="0020392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      </w:t>
      </w:r>
      <w:r w:rsidR="00203927" w:rsidRPr="00203927">
        <w:rPr>
          <w:rFonts w:ascii="TH SarabunIT๙" w:hAnsi="TH SarabunIT๙" w:cs="TH SarabunIT๙"/>
          <w:spacing w:val="-6"/>
          <w:sz w:val="32"/>
          <w:szCs w:val="32"/>
          <w:cs/>
        </w:rPr>
        <w:t>จากโครงการฯ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และจังหวัดอื่น</w:t>
      </w:r>
      <w:r w:rsidR="00203927">
        <w:rPr>
          <w:rFonts w:ascii="TH SarabunIT๙" w:hAnsi="TH SarabunIT๙" w:cs="TH SarabunIT๙" w:hint="cs"/>
          <w:sz w:val="32"/>
          <w:szCs w:val="32"/>
          <w:cs/>
          <w:lang w:bidi="th-TH"/>
        </w:rPr>
        <w:t>ๆ ในพื้นที่รับผิดชอบ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 xml:space="preserve"> รวมกันไม่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>น้อย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3927" w:rsidRPr="00565E5C">
        <w:rPr>
          <w:rFonts w:ascii="TH SarabunIT๙" w:hAnsi="TH SarabunIT๙" w:cs="TH SarabunIT๙"/>
          <w:sz w:val="32"/>
          <w:szCs w:val="32"/>
          <w:cs/>
        </w:rPr>
        <w:t xml:space="preserve"> ชนิดพืช</w:t>
      </w:r>
      <w:r w:rsidR="00203927">
        <w:rPr>
          <w:rFonts w:ascii="TH SarabunIT๙" w:hAnsi="TH SarabunIT๙" w:cs="TH SarabunIT๙" w:hint="cs"/>
          <w:sz w:val="32"/>
          <w:szCs w:val="32"/>
          <w:cs/>
        </w:rPr>
        <w:t xml:space="preserve"> ๑๕ สายพันธุ์</w:t>
      </w:r>
    </w:p>
    <w:p w14:paraId="6627A222" w14:textId="1226CCDE" w:rsidR="00300E65" w:rsidRPr="00565E5C" w:rsidRDefault="00300E65" w:rsidP="00203927">
      <w:pPr>
        <w:tabs>
          <w:tab w:val="left" w:pos="482"/>
        </w:tabs>
        <w:spacing w:after="0" w:line="360" w:lineRule="exac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03927"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r w:rsidR="00203927" w:rsidRPr="00203927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>2</w:t>
      </w:r>
      <w:r w:rsidRPr="00203927">
        <w:rPr>
          <w:rFonts w:ascii="TH SarabunIT๙" w:hAnsi="TH SarabunIT๙" w:cs="TH SarabunIT๙"/>
          <w:spacing w:val="6"/>
          <w:sz w:val="32"/>
          <w:szCs w:val="32"/>
          <w:cs/>
        </w:rPr>
        <w:t>) จัดทำแปลงรวบรวม</w:t>
      </w:r>
      <w:r w:rsidRPr="00203927">
        <w:rPr>
          <w:rFonts w:ascii="TH SarabunIT๙" w:hAnsi="TH SarabunIT๙" w:cs="TH SarabunIT๙" w:hint="cs"/>
          <w:spacing w:val="6"/>
          <w:sz w:val="32"/>
          <w:szCs w:val="32"/>
          <w:cs/>
        </w:rPr>
        <w:t>พันธุ์และ</w:t>
      </w:r>
      <w:r w:rsidRPr="00203927">
        <w:rPr>
          <w:rFonts w:ascii="TH SarabunIT๙" w:hAnsi="TH SarabunIT๙" w:cs="TH SarabunIT๙"/>
          <w:spacing w:val="6"/>
          <w:sz w:val="32"/>
          <w:szCs w:val="32"/>
          <w:cs/>
        </w:rPr>
        <w:t>ทดสอบ</w:t>
      </w:r>
      <w:r w:rsidRPr="00203927">
        <w:rPr>
          <w:rFonts w:ascii="TH SarabunIT๙" w:hAnsi="TH SarabunIT๙" w:cs="TH SarabunIT๙" w:hint="cs"/>
          <w:spacing w:val="6"/>
          <w:sz w:val="32"/>
          <w:szCs w:val="32"/>
          <w:cs/>
        </w:rPr>
        <w:t>ความเหมาะสมกับพื้นที่</w:t>
      </w:r>
      <w:r w:rsidRPr="00203927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 xml:space="preserve"> </w:t>
      </w:r>
      <w:r w:rsidRPr="0020392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เปิดโอกาสให้เกษตรกร </w:t>
      </w:r>
      <w:r w:rsidR="00203927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 xml:space="preserve">   </w:t>
      </w:r>
      <w:r w:rsidRPr="00203927">
        <w:rPr>
          <w:rFonts w:ascii="TH SarabunIT๙" w:hAnsi="TH SarabunIT๙" w:cs="TH SarabunIT๙"/>
          <w:spacing w:val="6"/>
          <w:sz w:val="32"/>
          <w:szCs w:val="32"/>
          <w:cs/>
        </w:rPr>
        <w:t>และผู้มี</w:t>
      </w:r>
      <w:r w:rsidRPr="00565E5C">
        <w:rPr>
          <w:rFonts w:ascii="TH SarabunIT๙" w:hAnsi="TH SarabunIT๙" w:cs="TH SarabunIT๙"/>
          <w:sz w:val="32"/>
          <w:szCs w:val="32"/>
          <w:cs/>
        </w:rPr>
        <w:t>ส่วนเกี่ยวข้องต่าง ๆ เข้าร่วมในการคัดเลือกพันธุ์</w:t>
      </w:r>
    </w:p>
    <w:p w14:paraId="1983D928" w14:textId="58E24954" w:rsidR="00300E65" w:rsidRPr="00F4224E" w:rsidRDefault="00300E65" w:rsidP="00300E65">
      <w:pPr>
        <w:tabs>
          <w:tab w:val="left" w:pos="482"/>
        </w:tabs>
        <w:spacing w:after="0" w:line="360" w:lineRule="exact"/>
        <w:ind w:firstLine="165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4224E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203927" w:rsidRPr="00F4224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3</w:t>
      </w:r>
      <w:r w:rsidRPr="00F422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Pr="00F4224E">
        <w:rPr>
          <w:rFonts w:ascii="TH SarabunIT๙" w:hAnsi="TH SarabunIT๙" w:cs="TH SarabunIT๙"/>
          <w:spacing w:val="-4"/>
          <w:sz w:val="32"/>
          <w:szCs w:val="32"/>
          <w:cs/>
        </w:rPr>
        <w:t>รักษาต้นพันธุ์</w:t>
      </w:r>
      <w:r w:rsidRPr="00F4224E">
        <w:rPr>
          <w:rFonts w:ascii="TH SarabunIT๙" w:hAnsi="TH SarabunIT๙" w:cs="TH SarabunIT๙" w:hint="cs"/>
          <w:spacing w:val="-4"/>
          <w:sz w:val="32"/>
          <w:szCs w:val="32"/>
          <w:cs/>
        </w:rPr>
        <w:t>ดี/พันธุ์ใหม่ที่เหมาะสมกับพื้นที่</w:t>
      </w:r>
      <w:r w:rsidRPr="00F422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เพื่อเป็นแหล่งขยายและกระจายพันธุ์ให้กับเกษตรกร</w:t>
      </w:r>
    </w:p>
    <w:p w14:paraId="7C240FE0" w14:textId="1C594899" w:rsidR="00203927" w:rsidRPr="00565E5C" w:rsidRDefault="00203927" w:rsidP="00F4224E">
      <w:pPr>
        <w:tabs>
          <w:tab w:val="left" w:pos="48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4224E">
        <w:rPr>
          <w:rFonts w:ascii="TH SarabunIT๙" w:hAnsi="TH SarabunIT๙" w:cs="TH SarabunIT๙"/>
          <w:spacing w:val="-4"/>
          <w:sz w:val="32"/>
          <w:szCs w:val="32"/>
        </w:rPr>
        <w:t xml:space="preserve">(4) </w:t>
      </w:r>
      <w:r w:rsidRPr="00F4224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กระจายพันธุ์ดีที่ได้จากการรวบรวม/ทดสอบพันธุ์สู่กลุ่มเกษตรกร</w:t>
      </w:r>
      <w:r w:rsidR="00F4224E" w:rsidRPr="00F4224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(เน้นแปลงเรียนรู้ในโครงการฯ)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ต่ในกรณีชนิดพืชที่ต้องใช้ระยะเวลาในการขยายพันธุ์และไม่สามารถกระจายพันธุ์เพื่อส่งเสริมเกษตรกรได้ภายในปีงบประมาณ 2564 สามารถกระจายพันธุ์ในปีต่อไปได้</w:t>
      </w:r>
    </w:p>
    <w:p w14:paraId="722E8F19" w14:textId="2842DE6A" w:rsidR="00300E65" w:rsidRPr="00565E5C" w:rsidRDefault="00300E65" w:rsidP="00300E65">
      <w:pPr>
        <w:tabs>
          <w:tab w:val="left" w:pos="482"/>
        </w:tabs>
        <w:spacing w:after="0" w:line="360" w:lineRule="exact"/>
        <w:ind w:firstLine="16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(๕</w:t>
      </w:r>
      <w:r w:rsidRPr="00565E5C">
        <w:rPr>
          <w:rFonts w:ascii="TH SarabunIT๙" w:hAnsi="TH SarabunIT๙" w:cs="TH SarabunIT๙"/>
          <w:sz w:val="32"/>
          <w:szCs w:val="32"/>
          <w:cs/>
        </w:rPr>
        <w:t>) จัดทำฐานข้อมูลพันธุ์พืชและรายงา</w:t>
      </w:r>
      <w:r>
        <w:rPr>
          <w:rFonts w:ascii="TH SarabunIT๙" w:hAnsi="TH SarabunIT๙" w:cs="TH SarabunIT๙"/>
          <w:sz w:val="32"/>
          <w:szCs w:val="32"/>
          <w:cs/>
        </w:rPr>
        <w:t>นสรุปผลการรวบรวม/การทดสอบพันธุ์</w:t>
      </w:r>
      <w:r w:rsidR="00F4224E">
        <w:rPr>
          <w:rFonts w:ascii="TH SarabunIT๙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F349B6D" w14:textId="77777777" w:rsidR="00300E65" w:rsidRPr="005C66B2" w:rsidRDefault="00300E65" w:rsidP="00300E65">
      <w:pPr>
        <w:tabs>
          <w:tab w:val="left" w:pos="709"/>
        </w:tabs>
        <w:spacing w:after="0" w:line="360" w:lineRule="exact"/>
        <w:ind w:firstLine="16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</w:t>
      </w:r>
      <w:r w:rsidRPr="00565E5C">
        <w:rPr>
          <w:rFonts w:ascii="TH SarabunIT๙" w:hAnsi="TH SarabunIT๙" w:cs="TH SarabunIT๙"/>
          <w:sz w:val="32"/>
          <w:szCs w:val="32"/>
          <w:cs/>
        </w:rPr>
        <w:t>) ประชาสัมพันธ์เรื่องพันธุ์พืชที่รวบรวมให้แก่เกษตรกรและผู้สนใจทั่วไปรับทราบ</w:t>
      </w:r>
      <w:r w:rsidRPr="005C66B2">
        <w:rPr>
          <w:rFonts w:ascii="TH SarabunIT๙" w:hAnsi="TH SarabunIT๙" w:cs="TH SarabunIT๙"/>
          <w:sz w:val="32"/>
          <w:szCs w:val="32"/>
        </w:rPr>
        <w:t xml:space="preserve"> </w:t>
      </w:r>
      <w:r w:rsidRPr="005C66B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03BB3CA" w14:textId="25A90DD6" w:rsidR="00300E65" w:rsidRPr="00565E5C" w:rsidRDefault="00300E65" w:rsidP="00300E65">
      <w:pPr>
        <w:tabs>
          <w:tab w:val="left" w:pos="709"/>
          <w:tab w:val="left" w:pos="1620"/>
        </w:tabs>
        <w:spacing w:after="0" w:line="360" w:lineRule="exact"/>
        <w:ind w:firstLine="20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5E5C">
        <w:rPr>
          <w:rFonts w:ascii="TH SarabunIT๙" w:hAnsi="TH SarabunIT๙" w:cs="TH SarabunIT๙"/>
          <w:sz w:val="32"/>
          <w:szCs w:val="32"/>
        </w:rPr>
        <w:t>1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. มีป้ายแสดง แปลงรวบรวมพันธุ์ ในบริเวณพื้นที่ที่ดำเนินการ </w:t>
      </w:r>
      <w:r w:rsidR="00F4224E" w:rsidRPr="00F4224E">
        <w:rPr>
          <w:rFonts w:ascii="TH SarabunIT๙" w:hAnsi="TH SarabunIT๙" w:cs="TH SarabunIT๙"/>
          <w:sz w:val="32"/>
          <w:szCs w:val="32"/>
        </w:rPr>
        <w:t>(</w:t>
      </w:r>
      <w:r w:rsidR="00F4224E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F4224E"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 w:rsidRPr="00F4224E">
        <w:rPr>
          <w:rFonts w:ascii="TH SarabunIT๙" w:hAnsi="TH SarabunIT๙" w:cs="TH SarabunIT๙"/>
          <w:sz w:val="32"/>
          <w:szCs w:val="32"/>
        </w:rPr>
        <w:t>4</w:t>
      </w:r>
      <w:r w:rsidR="00F4224E" w:rsidRPr="00F4224E">
        <w:rPr>
          <w:rFonts w:ascii="TH SarabunIT๙" w:hAnsi="TH SarabunIT๙" w:cs="TH SarabunIT๙"/>
          <w:sz w:val="32"/>
          <w:szCs w:val="32"/>
        </w:rPr>
        <w:t>)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6D045B" w14:textId="618494B2" w:rsidR="00300E65" w:rsidRPr="00565E5C" w:rsidRDefault="00300E65" w:rsidP="00300E65">
      <w:pPr>
        <w:tabs>
          <w:tab w:val="left" w:pos="482"/>
          <w:tab w:val="left" w:pos="1620"/>
        </w:tabs>
        <w:spacing w:after="0" w:line="360" w:lineRule="exact"/>
        <w:ind w:firstLine="20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224E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F4224E">
        <w:rPr>
          <w:rFonts w:ascii="TH SarabunIT๙" w:hAnsi="TH SarabunIT๙" w:cs="TH SarabunIT๙"/>
          <w:spacing w:val="-6"/>
          <w:sz w:val="32"/>
          <w:szCs w:val="32"/>
          <w:cs/>
        </w:rPr>
        <w:t>. ประชาสัมพันธ์พันธุ์พืชให้แก่เกษตรกรในพื้นที่และผู้สนใจทั่วไป ได้มีโอกาสเข้าถึงพันธุ์ไม้ดอก</w:t>
      </w:r>
      <w:r w:rsidR="00F4224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>ไม้ประดับพันธุ์ดี มีคุณภาพ</w:t>
      </w:r>
    </w:p>
    <w:p w14:paraId="4A4CE4D5" w14:textId="771A793E" w:rsidR="00300E65" w:rsidRPr="00565E5C" w:rsidRDefault="00300E65" w:rsidP="00300E65">
      <w:pPr>
        <w:tabs>
          <w:tab w:val="left" w:pos="482"/>
          <w:tab w:val="left" w:pos="1620"/>
        </w:tabs>
        <w:spacing w:after="0" w:line="360" w:lineRule="exact"/>
        <w:ind w:firstLine="2030"/>
        <w:jc w:val="thaiDistribute"/>
        <w:rPr>
          <w:rFonts w:ascii="TH SarabunIT๙" w:hAnsi="TH SarabunIT๙" w:cs="TH SarabunIT๙"/>
          <w:sz w:val="32"/>
          <w:szCs w:val="32"/>
        </w:rPr>
      </w:pPr>
      <w:r w:rsidRPr="00F4224E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F4224E">
        <w:rPr>
          <w:rFonts w:ascii="TH SarabunIT๙" w:hAnsi="TH SarabunIT๙" w:cs="TH SarabunIT๙"/>
          <w:spacing w:val="-4"/>
          <w:sz w:val="32"/>
          <w:szCs w:val="32"/>
          <w:cs/>
        </w:rPr>
        <w:t>. ประชาสัมพันธ์การดำเนินงานโครงการในเวปไซด์ของศูนย์/ จังหวัด / กรมส่งเสริมการเกษตร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อย่างน้อย</w:t>
      </w:r>
      <w:r w:rsidR="00F4224E">
        <w:rPr>
          <w:rFonts w:ascii="TH SarabunIT๙" w:hAnsi="TH SarabunIT๙" w:cs="TH SarabunIT๙"/>
          <w:sz w:val="32"/>
          <w:szCs w:val="32"/>
        </w:rPr>
        <w:t xml:space="preserve"> 3</w:t>
      </w:r>
      <w:r w:rsidRPr="00565E5C">
        <w:rPr>
          <w:rFonts w:ascii="TH SarabunIT๙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14:paraId="11048485" w14:textId="4DAA4798" w:rsidR="00300E65" w:rsidRPr="00F4224E" w:rsidRDefault="00300E65" w:rsidP="00F4224E">
      <w:pPr>
        <w:tabs>
          <w:tab w:val="left" w:pos="482"/>
          <w:tab w:val="left" w:pos="1620"/>
        </w:tabs>
        <w:spacing w:after="0" w:line="360" w:lineRule="exact"/>
        <w:ind w:firstLine="203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F4224E">
        <w:rPr>
          <w:rFonts w:ascii="TH SarabunIT๙" w:hAnsi="TH SarabunIT๙" w:cs="TH SarabunIT๙"/>
          <w:spacing w:val="-12"/>
          <w:sz w:val="32"/>
          <w:szCs w:val="32"/>
        </w:rPr>
        <w:t>4</w:t>
      </w:r>
      <w:r w:rsidRPr="00F4224E">
        <w:rPr>
          <w:rFonts w:ascii="TH SarabunIT๙" w:hAnsi="TH SarabunIT๙" w:cs="TH SarabunIT๙"/>
          <w:spacing w:val="-12"/>
          <w:sz w:val="32"/>
          <w:szCs w:val="32"/>
          <w:cs/>
        </w:rPr>
        <w:t>. หากเป็นไปได้ ควรมีการประชาสัมพันธ์การดำเนินงานโครงการในสื่อท้องถิ่นหรือสื่ออื่นๆ ที่เหมาะสม</w:t>
      </w:r>
    </w:p>
    <w:p w14:paraId="11D2CA34" w14:textId="5750BEBB" w:rsidR="001C6EBF" w:rsidRDefault="00F4224E" w:rsidP="001C6EBF">
      <w:pPr>
        <w:spacing w:before="240"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493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C6EBF">
        <w:rPr>
          <w:rFonts w:ascii="TH SarabunPSK" w:hAnsi="TH SarabunPSK" w:cs="TH SarabunPSK"/>
          <w:sz w:val="32"/>
          <w:szCs w:val="32"/>
        </w:rPr>
        <w:t xml:space="preserve">    </w:t>
      </w:r>
      <w:r w:rsidR="00B67D1F" w:rsidRPr="00951C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1)</w:t>
      </w:r>
      <w:r w:rsidR="001C6E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C6EBF" w:rsidRPr="001C6E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ศูนย์ส่งเสริมและพัฒนาอาชีพการเกษตรจังหวัดเลย</w:t>
      </w:r>
      <w:r w:rsidR="001C6E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C6EBF" w:rsidRPr="001C6EBF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ดำเนินกิจกรรม</w:t>
      </w:r>
      <w:r w:rsidR="001C6EBF" w:rsidRPr="001C6EBF">
        <w:rPr>
          <w:rFonts w:ascii="TH SarabunIT๙" w:hAnsi="TH SarabunIT๙" w:cs="TH SarabunIT๙"/>
          <w:sz w:val="32"/>
          <w:szCs w:val="32"/>
          <w:cs/>
          <w:lang w:bidi="th-TH"/>
        </w:rPr>
        <w:t>รวบรวม</w:t>
      </w:r>
      <w:r w:rsidR="001C6EBF" w:rsidRPr="001C6EB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ทดสอบ</w:t>
      </w:r>
      <w:r w:rsidR="001C6EBF" w:rsidRPr="001C6EB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C6EBF" w:rsidRPr="001C6EB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ขยาย และกระจายพันธุ์ไม้ดอกไม้ประดับเศรษฐกิจ</w:t>
      </w:r>
      <w:r w:rsidR="001C6EBF" w:rsidRPr="001C6EB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พันธุ์ดี</w:t>
      </w:r>
      <w:r w:rsidR="001C6EBF" w:rsidRPr="001C6EB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ในพื้นที่</w:t>
      </w:r>
      <w:r w:rsidR="001C6EBF" w:rsidRPr="001C6EB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เข้าสู่ปีที่ 2 จึงขอให้</w:t>
      </w:r>
      <w:r w:rsidR="001C6EBF" w:rsidRPr="001C6EBF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จัด</w:t>
      </w:r>
      <w:r w:rsidR="001C6EBF" w:rsidRPr="001C6EB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ลำดับความสำคัญการในดำเนินงาน</w:t>
      </w:r>
      <w:r w:rsidR="001C6EBF" w:rsidRPr="001C6EB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กิจกรรมในปีงบประมาณ พ.ศ. 2564</w:t>
      </w:r>
      <w:r w:rsidR="001C6EBF">
        <w:rPr>
          <w:rFonts w:ascii="TH SarabunPSK" w:hAnsi="TH SarabunPSK" w:cs="TH SarabunPSK"/>
          <w:sz w:val="32"/>
          <w:szCs w:val="32"/>
        </w:rPr>
        <w:t xml:space="preserve"> </w:t>
      </w:r>
      <w:r w:rsidR="001C6EBF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23B92ED1" w14:textId="397F0E64" w:rsidR="001C6EBF" w:rsidRPr="001C6EBF" w:rsidRDefault="001C6EBF" w:rsidP="001C6EB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กระจายพันธุ์ไม้ดอกไม้ประดับที่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ดำเนินการในปี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สู่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(เน้นแปลงเรียนรู้ของโครงการฯ เป็นอันดับแรก)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จัดทำฐานข้อมูลพันธุ์พืช และประชาสัมพันธ์ </w:t>
      </w:r>
      <w:r w:rsidR="00BF60C1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รักษาพันธุ์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ดี</w:t>
      </w:r>
      <w:r w:rsidR="00BF60C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ของพืช</w:t>
      </w:r>
      <w:r>
        <w:rPr>
          <w:rFonts w:ascii="TH SarabunPSK" w:hAnsi="TH SarabunPSK" w:cs="TH SarabunPSK" w:hint="cs"/>
          <w:sz w:val="32"/>
          <w:szCs w:val="32"/>
          <w:cs/>
        </w:rPr>
        <w:t>ทุกชนิดที่มีการรวบรวมตั้งแต่ปี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="00BF60C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F60C1">
        <w:rPr>
          <w:rFonts w:ascii="TH SarabunIT๙" w:hAnsi="TH SarabunIT๙" w:cs="TH SarabunIT๙" w:hint="cs"/>
          <w:sz w:val="32"/>
          <w:szCs w:val="32"/>
          <w:cs/>
          <w:lang w:bidi="th-TH"/>
        </w:rPr>
        <w:t>แต่ในกรณีชนิดพืชที่ต้องใช้ระยะเวลาในการขยายพันธุ์และไม่สามารถกระจายพันธุ์เพื่อส่งเสริมเกษตรกรได้ภายในปีงบประมาณ 2564 สามารถกระจายพันธุ์ในปีต่อไปได้</w:t>
      </w:r>
    </w:p>
    <w:p w14:paraId="60035F47" w14:textId="4BC60027" w:rsidR="00B67D1F" w:rsidRPr="001C6EBF" w:rsidRDefault="00BF60C1" w:rsidP="00BF60C1">
      <w:pPr>
        <w:tabs>
          <w:tab w:val="left" w:pos="100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รวบรวม/ ทดสอบความเหมาะสมของพันธุ์</w:t>
      </w:r>
      <w:r w:rsidRPr="00BF60C1">
        <w:rPr>
          <w:rFonts w:ascii="TH SarabunPSK" w:hAnsi="TH SarabunPSK" w:cs="TH SarabunPSK" w:hint="cs"/>
          <w:sz w:val="32"/>
          <w:szCs w:val="32"/>
          <w:cs/>
          <w:lang w:bidi="th-TH"/>
        </w:rPr>
        <w:t>เบญจมาศ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>ขยายพันธุ์ และกระจายพันธุ์เบญจมาศที่เหมาะสมสู่กลุ่มเกษตรกร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(เน้นแปลงเรียนรู้ของโครงการฯ เป็นอันดับแรก) </w:t>
      </w:r>
      <w:r>
        <w:rPr>
          <w:rFonts w:ascii="TH SarabunPSK" w:hAnsi="TH SarabunPSK" w:cs="TH SarabunPSK" w:hint="cs"/>
          <w:sz w:val="32"/>
          <w:szCs w:val="32"/>
          <w:cs/>
        </w:rPr>
        <w:t>จัดทำฐานข้อมูลพันธุ์พืช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และประชาสัมพันธ์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รักษา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เบญจมาศ</w:t>
      </w:r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ดี</w:t>
      </w:r>
    </w:p>
    <w:p w14:paraId="6AB8120F" w14:textId="68926AD9" w:rsidR="00BF60C1" w:rsidRDefault="00BF60C1" w:rsidP="00BF60C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1.3 รวบรวม/ ทดสอบความเหมาะสมของพันธุ์ไม้ดอกไม้ประดับในพื้นที่ โดยอาจเป็น</w:t>
      </w:r>
      <w:r>
        <w:rPr>
          <w:rFonts w:ascii="TH SarabunPSK" w:hAnsi="TH SarabunPSK" w:cs="TH SarabunPSK" w:hint="cs"/>
          <w:sz w:val="32"/>
          <w:szCs w:val="32"/>
          <w:cs/>
        </w:rPr>
        <w:t>ชนิดพืชเดิม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แต่เพิ่มความหลากหลายของพันธุ์ให้มากขึ้น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และ/หรือเพิ่มไม้ดอกไม้ประดับชนิดใหม่ที่มีแนวโน้มความต้องการของตลาด/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ตามความต้องการของกลุ่มเกษตรกร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รวมกันไม่</w:t>
      </w:r>
      <w:r w:rsidRPr="00565E5C">
        <w:rPr>
          <w:rFonts w:ascii="TH SarabunIT๙" w:hAnsi="TH SarabunIT๙" w:cs="TH SarabunIT๙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ชนิดพืช</w:t>
      </w:r>
      <w:r w:rsidR="00CE794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สายพันธุ์</w:t>
      </w:r>
      <w:r w:rsidR="00951C16">
        <w:rPr>
          <w:rFonts w:ascii="TH SarabunPSK" w:hAnsi="TH SarabunPSK" w:cs="TH SarabunPSK"/>
          <w:sz w:val="32"/>
          <w:szCs w:val="32"/>
        </w:rPr>
        <w:t xml:space="preserve"> </w:t>
      </w:r>
      <w:r w:rsidR="00951C16">
        <w:rPr>
          <w:rFonts w:ascii="TH SarabunPSK" w:hAnsi="TH SarabunPSK" w:cs="TH SarabunPSK" w:hint="cs"/>
          <w:sz w:val="32"/>
          <w:szCs w:val="32"/>
          <w:cs/>
          <w:lang w:bidi="th-TH"/>
        </w:rPr>
        <w:t>(รวมเบญจมาศในข้อ 1.2 ด้วย)</w:t>
      </w:r>
    </w:p>
    <w:p w14:paraId="00E16F2D" w14:textId="448015A2" w:rsidR="00B67D1F" w:rsidRDefault="00951C16" w:rsidP="00951C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51C16">
        <w:rPr>
          <w:rFonts w:ascii="TH SarabunPSK" w:hAnsi="TH SarabunPSK" w:cs="TH SarabunPSK"/>
          <w:spacing w:val="-6"/>
          <w:sz w:val="32"/>
          <w:szCs w:val="32"/>
        </w:rPr>
        <w:t xml:space="preserve">1.4 </w:t>
      </w:r>
      <w:r w:rsidRPr="00951C16">
        <w:rPr>
          <w:rFonts w:ascii="TH SarabunPSK" w:hAnsi="TH SarabunPSK" w:cs="TH SarabunPSK" w:hint="cs"/>
          <w:spacing w:val="-6"/>
          <w:sz w:val="32"/>
          <w:szCs w:val="32"/>
          <w:cs/>
        </w:rPr>
        <w:t>การพัฒนาบุคลากรด้านพันธุ์พืช</w:t>
      </w:r>
      <w:r w:rsidRPr="00951C1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51C16">
        <w:rPr>
          <w:rFonts w:ascii="TH SarabunPSK" w:hAnsi="TH SarabunPSK" w:cs="TH SarabunPSK" w:hint="cs"/>
          <w:spacing w:val="-6"/>
          <w:sz w:val="32"/>
          <w:szCs w:val="32"/>
          <w:cs/>
        </w:rPr>
        <w:t>เช่น การอบรม/ฝึกงาน/ดูงาน ด้านการปรับปรุงพันธุ์ การขยายพันธุ์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ไม้ดอกไม้ประดับ เป็นต้น </w:t>
      </w:r>
    </w:p>
    <w:p w14:paraId="52495F7D" w14:textId="1AE2B8C5" w:rsidR="00F4224E" w:rsidRPr="006A493B" w:rsidRDefault="00951C16" w:rsidP="00951C16">
      <w:pPr>
        <w:tabs>
          <w:tab w:val="left" w:pos="0"/>
        </w:tabs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51C1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2) </w:t>
      </w:r>
      <w:r w:rsidR="00F4224E" w:rsidRPr="00951C1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ศูนย์</w:t>
      </w:r>
      <w:r w:rsidR="00F4224E" w:rsidRPr="00951C16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ส่งเสริมและพัฒนาอาชีพการเกษตรทั้ง 4 ศูนย์</w:t>
      </w:r>
      <w:r w:rsidR="00F4224E" w:rsidRPr="00951C16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F4224E" w:rsidRPr="00951C16">
        <w:rPr>
          <w:rFonts w:ascii="TH SarabunPSK" w:hAnsi="TH SarabunPSK" w:cs="TH SarabunPSK" w:hint="cs"/>
          <w:spacing w:val="-6"/>
          <w:sz w:val="32"/>
          <w:szCs w:val="32"/>
          <w:cs/>
        </w:rPr>
        <w:t>จัดทำ</w:t>
      </w:r>
      <w:r w:rsidR="00F4224E" w:rsidRPr="00951C16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1. </w:t>
      </w:r>
      <w:r w:rsidR="00F4224E" w:rsidRPr="00951C16">
        <w:rPr>
          <w:rFonts w:ascii="TH SarabunPSK" w:hAnsi="TH SarabunPSK" w:cs="TH SarabunPSK" w:hint="cs"/>
          <w:spacing w:val="-6"/>
          <w:sz w:val="32"/>
          <w:szCs w:val="32"/>
          <w:cs/>
        </w:rPr>
        <w:t>รูปเล่มรายงานผลการดำเนินการโครงการฯ</w:t>
      </w:r>
      <w:r w:rsidR="00F42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2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2. </w:t>
      </w:r>
      <w:r w:rsidR="00F4224E" w:rsidRPr="00565E5C">
        <w:rPr>
          <w:rFonts w:ascii="TH SarabunIT๙" w:hAnsi="TH SarabunIT๙" w:cs="TH SarabunIT๙"/>
          <w:sz w:val="32"/>
          <w:szCs w:val="32"/>
          <w:cs/>
        </w:rPr>
        <w:t>ฐานข้อมูลพันธุ์พืช</w:t>
      </w:r>
      <w:r w:rsidR="00333A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(เอกสารแนบ 5)</w:t>
      </w:r>
      <w:r w:rsidR="00F422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224E">
        <w:rPr>
          <w:rFonts w:ascii="TH SarabunPSK" w:hAnsi="TH SarabunPSK" w:cs="TH SarabunPSK" w:hint="cs"/>
          <w:sz w:val="32"/>
          <w:szCs w:val="32"/>
          <w:cs/>
        </w:rPr>
        <w:t>ส่งให้</w:t>
      </w:r>
      <w:r w:rsidR="00F4224E" w:rsidRPr="002074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กรมส่งเสริมการเกษตร </w:t>
      </w:r>
      <w:r w:rsidR="00F4224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 </w:t>
      </w:r>
      <w:r w:rsidR="00F4224E" w:rsidRPr="0020743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ภายในวันที่ </w:t>
      </w:r>
      <w:r w:rsidR="00F4224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๓๐</w:t>
      </w:r>
      <w:r w:rsidR="00F4224E" w:rsidRPr="0020743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F4224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กันยายน</w:t>
      </w:r>
      <w:r w:rsidR="00F4224E" w:rsidRPr="0020743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F4224E" w:rsidRPr="00207434">
        <w:rPr>
          <w:rFonts w:ascii="TH SarabunIT๙" w:hAnsi="TH SarabunIT๙" w:cs="TH SarabunIT๙"/>
          <w:b/>
          <w:bCs/>
          <w:spacing w:val="-2"/>
          <w:sz w:val="32"/>
          <w:szCs w:val="32"/>
        </w:rPr>
        <w:t>256</w:t>
      </w:r>
      <w:r w:rsidR="00F4224E" w:rsidRPr="0020743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๔</w:t>
      </w:r>
    </w:p>
    <w:p w14:paraId="7BF11E28" w14:textId="77777777" w:rsidR="00300E65" w:rsidRDefault="00300E65" w:rsidP="00C8132F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spacing w:val="-4"/>
          <w:sz w:val="32"/>
          <w:szCs w:val="32"/>
        </w:rPr>
      </w:pPr>
    </w:p>
    <w:p w14:paraId="548476AD" w14:textId="2165D25A" w:rsidR="00D4550E" w:rsidRDefault="009C7FE1" w:rsidP="00892DD8">
      <w:pPr>
        <w:tabs>
          <w:tab w:val="left" w:pos="709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C54D6A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1A15CA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>.6</w:t>
      </w:r>
      <w:r w:rsidR="00F93502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D4550E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การสัมมนา</w:t>
      </w:r>
      <w:r w:rsidR="00FE147A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เพิ่มประสิทธิภาพการบริหารจัดการและ</w:t>
      </w:r>
      <w:r w:rsidR="00D4550E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เครือข่ายไม้ดอกไม้ประดับ</w:t>
      </w:r>
    </w:p>
    <w:p w14:paraId="5A43827D" w14:textId="05419CFD" w:rsidR="00F213C1" w:rsidRDefault="00F213C1" w:rsidP="00E2027E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ดำเนินการโดย สำนักส่งเสริมและจัดการสินค้าเกษตร</w:t>
      </w:r>
    </w:p>
    <w:p w14:paraId="5962D68C" w14:textId="7365592E" w:rsidR="00F213C1" w:rsidRPr="0080050D" w:rsidRDefault="00F213C1" w:rsidP="00E2027E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จัดสัมมนาเจ้าหน้าที่ผู้รับผิดชอบโครงการฯ </w:t>
      </w:r>
    </w:p>
    <w:p w14:paraId="14CEC29C" w14:textId="18BBFA12" w:rsidR="00754B5E" w:rsidRDefault="00D4550E" w:rsidP="00892DD8">
      <w:pPr>
        <w:tabs>
          <w:tab w:val="left" w:pos="709"/>
        </w:tabs>
        <w:spacing w:before="120"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0050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54D6A" w:rsidRPr="009621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</w:t>
      </w:r>
      <w:r w:rsidR="001A15CA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>.7</w:t>
      </w:r>
      <w:r w:rsidR="00F93502" w:rsidRPr="0096216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F93502" w:rsidRPr="009621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การติดตามผลการดำเนินงาน</w:t>
      </w:r>
    </w:p>
    <w:p w14:paraId="7E755023" w14:textId="29FB1BCA" w:rsidR="00F213C1" w:rsidRPr="00F213C1" w:rsidRDefault="00F213C1" w:rsidP="00754B5E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ดำเนินการโดย สำนักส่งเสริมและจัดการสินค้าเกษตร และสำนักงานส่งเสริมและพัฒนาการเกษตรที่ 4 จังหวัดขอนแก่น</w:t>
      </w:r>
    </w:p>
    <w:p w14:paraId="2793EAC3" w14:textId="48EB6FC0" w:rsidR="00754B5E" w:rsidRPr="00565E5C" w:rsidRDefault="00754B5E" w:rsidP="00754B5E">
      <w:pPr>
        <w:tabs>
          <w:tab w:val="left" w:pos="709"/>
        </w:tabs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 xml:space="preserve">1.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ติดตามงานและนิเทศโครงการในพื้นที่ </w:t>
      </w:r>
    </w:p>
    <w:p w14:paraId="70A21174" w14:textId="4E28B9A8" w:rsidR="00754B5E" w:rsidRPr="00565E5C" w:rsidRDefault="00754B5E" w:rsidP="00754B5E">
      <w:pPr>
        <w:tabs>
          <w:tab w:val="left" w:pos="482"/>
        </w:tabs>
        <w:spacing w:after="0" w:line="360" w:lineRule="exact"/>
        <w:ind w:left="10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565E5C">
        <w:rPr>
          <w:rFonts w:ascii="TH SarabunIT๙" w:hAnsi="TH SarabunIT๙" w:cs="TH SarabunIT๙"/>
          <w:sz w:val="32"/>
          <w:szCs w:val="32"/>
          <w:cs/>
        </w:rPr>
        <w:tab/>
      </w:r>
      <w:r w:rsidRPr="00565E5C">
        <w:rPr>
          <w:rFonts w:ascii="TH SarabunIT๙" w:hAnsi="TH SarabunIT๙" w:cs="TH SarabunIT๙"/>
          <w:sz w:val="32"/>
          <w:szCs w:val="32"/>
          <w:cs/>
        </w:rPr>
        <w:tab/>
      </w:r>
      <w:r w:rsidRPr="00565E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 xml:space="preserve">2.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ให้คำปรึกษา และข้อเสนอแนะในการดำเนินการตามโครงการของเจ้าหน้าที่ที่รับผิดชอบทั้ง </w:t>
      </w:r>
      <w:r w:rsidRPr="00565E5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565E5C">
        <w:rPr>
          <w:rFonts w:ascii="TH SarabunIT๙" w:hAnsi="TH SarabunIT๙" w:cs="TH SarabunIT๙"/>
          <w:sz w:val="32"/>
          <w:szCs w:val="32"/>
        </w:rPr>
        <w:t xml:space="preserve"> 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จังหวัด และ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65E5C">
        <w:rPr>
          <w:rFonts w:ascii="TH SarabunIT๙" w:hAnsi="TH SarabunIT๙" w:cs="TH SarabunIT๙"/>
          <w:sz w:val="32"/>
          <w:szCs w:val="32"/>
          <w:cs/>
        </w:rPr>
        <w:t xml:space="preserve"> ศูนย์ </w:t>
      </w:r>
    </w:p>
    <w:p w14:paraId="14848E72" w14:textId="699C19DE" w:rsidR="00754B5E" w:rsidRPr="00565E5C" w:rsidRDefault="00754B5E" w:rsidP="00754B5E">
      <w:pPr>
        <w:tabs>
          <w:tab w:val="left" w:pos="482"/>
        </w:tabs>
        <w:spacing w:after="0" w:line="360" w:lineRule="exact"/>
        <w:ind w:left="108" w:hanging="10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65E5C">
        <w:rPr>
          <w:rFonts w:ascii="TH SarabunIT๙" w:hAnsi="TH SarabunIT๙" w:cs="TH SarabunIT๙"/>
          <w:sz w:val="32"/>
          <w:szCs w:val="32"/>
          <w:cs/>
        </w:rPr>
        <w:t>ให้คำปรึกษา และข้อเสนอแนะแก่เกษตรกรที่เข้าร่วมโครงการในด้านต่างๆ เช่น การผลิตไม้ดอก</w:t>
      </w:r>
      <w:r w:rsidR="00951C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565E5C">
        <w:rPr>
          <w:rFonts w:ascii="TH SarabunIT๙" w:hAnsi="TH SarabunIT๙" w:cs="TH SarabunIT๙"/>
          <w:sz w:val="32"/>
          <w:szCs w:val="32"/>
          <w:cs/>
        </w:rPr>
        <w:t>ไม้ประดับคุณภาพ การเพิ่มมูลค่า การตลาด การบริหารจัดการกลุ่ม เป็นต้น</w:t>
      </w:r>
    </w:p>
    <w:p w14:paraId="3C597645" w14:textId="11B8B3F7" w:rsidR="00754B5E" w:rsidRPr="00565E5C" w:rsidRDefault="00754B5E" w:rsidP="00754B5E">
      <w:pPr>
        <w:tabs>
          <w:tab w:val="left" w:pos="482"/>
        </w:tabs>
        <w:spacing w:after="0" w:line="360" w:lineRule="exact"/>
        <w:ind w:left="10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565E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5E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  <w:r w:rsidRPr="00565E5C">
        <w:rPr>
          <w:rFonts w:ascii="TH SarabunIT๙" w:hAnsi="TH SarabunIT๙" w:cs="TH SarabunIT๙"/>
          <w:sz w:val="32"/>
          <w:szCs w:val="32"/>
        </w:rPr>
        <w:tab/>
      </w:r>
    </w:p>
    <w:p w14:paraId="76664EA9" w14:textId="1DDC7176" w:rsidR="00951C16" w:rsidRPr="00951C16" w:rsidRDefault="00951C16" w:rsidP="00951C16">
      <w:pPr>
        <w:tabs>
          <w:tab w:val="left" w:pos="709"/>
        </w:tabs>
        <w:spacing w:after="0" w:line="380" w:lineRule="exac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493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สำนักงานส่งเสริมและพัฒนาการเกษตรที่ 4 จังหวัดขอนแก่น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E07172">
        <w:rPr>
          <w:rFonts w:ascii="TH SarabunPSK" w:hAnsi="TH SarabunPSK" w:cs="TH SarabunPSK" w:hint="cs"/>
          <w:sz w:val="32"/>
          <w:szCs w:val="32"/>
          <w:cs/>
        </w:rPr>
        <w:t>จัดทำรูปเล่มรายงานผลการ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ติดตามผล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การดำเนินงาน</w:t>
      </w:r>
      <w:r w:rsidRPr="00E07172">
        <w:rPr>
          <w:rFonts w:ascii="TH SarabunPSK" w:hAnsi="TH SarabunPSK" w:cs="TH SarabunPSK" w:hint="cs"/>
          <w:sz w:val="32"/>
          <w:szCs w:val="32"/>
          <w:cs/>
        </w:rPr>
        <w:t>โครงการฯ</w:t>
      </w:r>
      <w:r w:rsidRPr="00244F0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ส่งให้</w:t>
      </w:r>
      <w:r w:rsidRPr="00244F0C">
        <w:rPr>
          <w:rFonts w:ascii="TH SarabunIT๙" w:hAnsi="TH SarabunIT๙" w:cs="TH SarabunIT๙"/>
          <w:spacing w:val="-8"/>
          <w:sz w:val="32"/>
          <w:szCs w:val="32"/>
          <w:cs/>
        </w:rPr>
        <w:t>กรมส่งเสริมการเกษตร</w:t>
      </w:r>
      <w:r w:rsidRPr="002074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20743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๓๐</w:t>
      </w:r>
      <w:r w:rsidRPr="0020743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กันยายน</w:t>
      </w:r>
      <w:r w:rsidRPr="0020743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207434">
        <w:rPr>
          <w:rFonts w:ascii="TH SarabunIT๙" w:hAnsi="TH SarabunIT๙" w:cs="TH SarabunIT๙"/>
          <w:b/>
          <w:bCs/>
          <w:spacing w:val="-2"/>
          <w:sz w:val="32"/>
          <w:szCs w:val="32"/>
        </w:rPr>
        <w:t>256</w:t>
      </w:r>
      <w:r w:rsidRPr="0020743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๔</w:t>
      </w:r>
    </w:p>
    <w:p w14:paraId="30B0CB77" w14:textId="0D235E4B" w:rsidR="00A724B8" w:rsidRDefault="00A724B8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0E50C16" w14:textId="0E0D5B3F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1723CA8" w14:textId="068DB86D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5E8D457" w14:textId="5026BD8F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942FA60" w14:textId="198C3681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313AFA2" w14:textId="1545993E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A14ACA0" w14:textId="762F4C70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F946E7C" w14:textId="4C5F4005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D27E9C3" w14:textId="7F3FD7E5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F4A6859" w14:textId="7491F76B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ECDC2F4" w14:textId="56BCC083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232526F" w14:textId="7F9134ED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0A868AE" w14:textId="57C482FF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8E25BC9" w14:textId="0EE80996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6C4719E" w14:textId="6947A817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D08778F" w14:textId="77777777" w:rsidR="00343153" w:rsidRDefault="00343153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AC20308" w14:textId="08AE0A96" w:rsidR="0069554C" w:rsidRPr="0080050D" w:rsidRDefault="00112E1D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="000C13E6" w:rsidRPr="0080050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แผนปฏิบัติงาน</w:t>
      </w:r>
      <w:r w:rsidR="000C13E6" w:rsidRPr="0080050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470"/>
        <w:gridCol w:w="483"/>
        <w:gridCol w:w="460"/>
        <w:gridCol w:w="473"/>
        <w:gridCol w:w="484"/>
        <w:gridCol w:w="473"/>
        <w:gridCol w:w="515"/>
        <w:gridCol w:w="487"/>
        <w:gridCol w:w="469"/>
        <w:gridCol w:w="467"/>
        <w:gridCol w:w="469"/>
        <w:gridCol w:w="463"/>
      </w:tblGrid>
      <w:tr w:rsidR="008442C7" w:rsidRPr="0080050D" w14:paraId="5550334F" w14:textId="77777777" w:rsidTr="008442C7">
        <w:trPr>
          <w:tblHeader/>
        </w:trPr>
        <w:tc>
          <w:tcPr>
            <w:tcW w:w="3902" w:type="dxa"/>
            <w:vMerge w:val="restart"/>
            <w:shd w:val="clear" w:color="auto" w:fill="auto"/>
          </w:tcPr>
          <w:p w14:paraId="1FFB10DE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ขั้นตอน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DC2C8A5" w14:textId="727FE8E1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ปี </w:t>
            </w:r>
            <w:r w:rsidRPr="0080050D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25</w:t>
            </w:r>
            <w:r w:rsidR="009C7CF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</w:rPr>
              <w:t>63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34986465" w14:textId="2D7C9573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ปี </w:t>
            </w:r>
            <w:r w:rsidRPr="0080050D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25</w:t>
            </w:r>
            <w:r w:rsidR="009C7CF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</w:rPr>
              <w:t>64</w:t>
            </w:r>
          </w:p>
        </w:tc>
      </w:tr>
      <w:tr w:rsidR="008442C7" w:rsidRPr="0080050D" w14:paraId="0B847BDB" w14:textId="77777777" w:rsidTr="008442C7">
        <w:trPr>
          <w:tblHeader/>
        </w:trPr>
        <w:tc>
          <w:tcPr>
            <w:tcW w:w="3902" w:type="dxa"/>
            <w:vMerge/>
            <w:shd w:val="clear" w:color="auto" w:fill="auto"/>
          </w:tcPr>
          <w:p w14:paraId="00CD3585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14:paraId="5B8ADE4C" w14:textId="1242AAB3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ต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ค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97EDF2D" w14:textId="6F3818AF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พ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ย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344B74A" w14:textId="59003166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ธ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ค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E3841C3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ม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ค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F3FB24D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ก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พ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9A8135C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มี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ค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FFB6CAA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เม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ย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B849118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พ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ค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7BF2FAC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มิ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ย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C9486D1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ก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ค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904D5A4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ส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ค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984ECFD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050D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ก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th-TH"/>
              </w:rPr>
              <w:t>ย</w:t>
            </w:r>
            <w:r w:rsidRPr="0080050D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>.</w:t>
            </w:r>
          </w:p>
        </w:tc>
      </w:tr>
      <w:tr w:rsidR="008442C7" w:rsidRPr="0080050D" w14:paraId="7972EF5A" w14:textId="77777777" w:rsidTr="00E97A70">
        <w:trPr>
          <w:trHeight w:val="5272"/>
        </w:trPr>
        <w:tc>
          <w:tcPr>
            <w:tcW w:w="3902" w:type="dxa"/>
            <w:shd w:val="clear" w:color="auto" w:fill="auto"/>
          </w:tcPr>
          <w:p w14:paraId="74904125" w14:textId="77777777" w:rsidR="008442C7" w:rsidRDefault="008442C7" w:rsidP="0069554C">
            <w:pPr>
              <w:tabs>
                <w:tab w:val="left" w:pos="284"/>
              </w:tabs>
              <w:spacing w:after="0" w:line="38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1. </w:t>
            </w:r>
            <w:r w:rsidRPr="00C64A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การจัดประชุม/จัดเวทีชุมชน/จัดเวทีแลกเปลี่ยนเรียนรู้</w:t>
            </w:r>
          </w:p>
          <w:p w14:paraId="5D20184F" w14:textId="77777777" w:rsidR="008442C7" w:rsidRDefault="008442C7" w:rsidP="0069554C">
            <w:pPr>
              <w:tabs>
                <w:tab w:val="left" w:pos="284"/>
              </w:tabs>
              <w:spacing w:after="0" w:line="38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2. </w:t>
            </w:r>
            <w:r w:rsidRPr="008005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ถ่ายทอดความรู้และศึกษาดูงานแก่เกษตรกร</w:t>
            </w:r>
            <w:r w:rsidRPr="008005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33516FE2" w14:textId="77777777" w:rsidR="008442C7" w:rsidRDefault="008442C7" w:rsidP="0069554C">
            <w:pPr>
              <w:tabs>
                <w:tab w:val="left" w:pos="709"/>
              </w:tabs>
              <w:spacing w:after="0" w:line="38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3. </w:t>
            </w:r>
            <w:r w:rsidR="0099652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การจัดทำแปลงเรียนรู้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ไม้ดอก</w:t>
            </w:r>
            <w:r w:rsidR="0099652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ไม้ประดับ</w:t>
            </w:r>
          </w:p>
          <w:p w14:paraId="563DFB21" w14:textId="77777777" w:rsidR="008442C7" w:rsidRDefault="008442C7" w:rsidP="0069554C">
            <w:pPr>
              <w:tabs>
                <w:tab w:val="left" w:pos="709"/>
              </w:tabs>
              <w:spacing w:after="0" w:line="38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4. </w:t>
            </w:r>
            <w:r w:rsidRPr="008005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ส่งเสริม</w:t>
            </w:r>
            <w:r w:rsidRPr="008005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การเพิ่มมูลค่า</w:t>
            </w:r>
            <w:r w:rsidR="009C7C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และเชื่อมโยงตลาด</w:t>
            </w:r>
            <w:r w:rsidRPr="008005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ไม้ดอกไม้ประดับ</w:t>
            </w:r>
          </w:p>
          <w:p w14:paraId="22D80C83" w14:textId="782137E7" w:rsidR="008442C7" w:rsidRDefault="008442C7" w:rsidP="0069554C">
            <w:pPr>
              <w:spacing w:after="0" w:line="380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="000B25B9" w:rsidRPr="000B25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การรวบรวม </w:t>
            </w:r>
            <w:r w:rsidR="00CE230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ทดสอบ </w:t>
            </w:r>
            <w:r w:rsidR="000B25B9" w:rsidRPr="000B25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ขยาย </w:t>
            </w:r>
            <w:proofErr w:type="gramStart"/>
            <w:r w:rsidR="000B25B9" w:rsidRPr="000B25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และกระจายพันธุ์ไม้ดอกไม้ประดับเศรษฐกิจ</w:t>
            </w:r>
            <w:r w:rsidR="00CE230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พันธุ์ดี</w:t>
            </w:r>
            <w:r w:rsidR="000B25B9" w:rsidRPr="000B25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ในพื้นที่</w:t>
            </w:r>
            <w:proofErr w:type="gramEnd"/>
          </w:p>
          <w:p w14:paraId="5564CA2A" w14:textId="76F95DA0" w:rsidR="008442C7" w:rsidRPr="0080050D" w:rsidRDefault="008442C7" w:rsidP="0069554C">
            <w:pPr>
              <w:tabs>
                <w:tab w:val="left" w:pos="709"/>
              </w:tabs>
              <w:spacing w:after="0" w:line="380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6. </w:t>
            </w:r>
            <w:r w:rsidR="00FE147A" w:rsidRPr="008005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การสัมมนา</w:t>
            </w:r>
            <w:r w:rsidR="00FE14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เพิ่มประสิทธิภาพการบริหารจัดการและ</w:t>
            </w:r>
            <w:r w:rsidR="00FE147A" w:rsidRPr="008005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เครือข่ายไม้ดอกไม้ประดับ</w:t>
            </w:r>
          </w:p>
          <w:p w14:paraId="16AC9F87" w14:textId="03FEF7F3" w:rsidR="008442C7" w:rsidRPr="001A15CA" w:rsidRDefault="00E070F6" w:rsidP="0069554C">
            <w:pPr>
              <w:tabs>
                <w:tab w:val="left" w:pos="709"/>
              </w:tabs>
              <w:spacing w:after="0" w:line="38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0050D">
              <w:rPr>
                <w:rFonts w:ascii="TH SarabunIT๙" w:hAnsi="TH SarabunIT๙" w:cs="TH SarabunIT๙"/>
                <w:noProof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4294967293" distB="4294967293" distL="114300" distR="114300" simplePos="0" relativeHeight="251740160" behindDoc="0" locked="0" layoutInCell="1" allowOverlap="1" wp14:anchorId="222AEB17" wp14:editId="72E6911E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167005</wp:posOffset>
                      </wp:positionV>
                      <wp:extent cx="3635375" cy="0"/>
                      <wp:effectExtent l="38100" t="76200" r="22225" b="9525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1A0DD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188.7pt;margin-top:13.15pt;width:286.25pt;height:0;z-index:251740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HaHwIAAPUDAAAOAAAAZHJzL2Uyb0RvYy54bWysU82O0zAQviPxDpbvNP1RF4ia7qHLcllg&#10;pV0ewLWdxMLxWLbbtDc4gbjvZW8IIXHhTPo2eRTG3rYscEGIKLJsz8w3830znp1uGk3W0nkFpqCj&#10;wZASaTgIZaqCvr4+f/SEEh+YEUyDkQXdSk9P5w8fzFqbyzHUoIV0BEGMz1tb0DoEm2eZ57VsmB+A&#10;lQaNJbiGBTy6KhOOtYje6Gw8HJ5kLThhHXDpPd6e3RnpPOGXpeThVVl6GYguKNYW0urSuoxrNp+x&#10;vHLM1orvy2D/UEXDlMGkR6gzFhhZOfUHVKO4Aw9lGHBoMihLxWXigGxGw9/YXNXMysQFxfH2KJP/&#10;f7D85frSESWwdxNKDGuwR333pe92ffeu77723ed+97bvPvbd9373oe++9d2nvrvZ73foc5v+m+jZ&#10;vScIg5q21ucIvTCXLqrCN+bKXgB/44mBRc1MJRO3663FfKMYkf0SEg/eYmXL9gUI9GGrAEngTema&#10;CInSkU3q4/bYR7kJhOPl5GQynTyeUsIPtozlh0DrfHguoSFxU1AfHFNVHRZgDE4LuFFKw9YXPsSy&#10;WH4IiFkNnCut09BoQ9qCPp2OpynAg1YiGqObd9VyoR1Zszh26Usc0XLfzcHKiARWSyaeGUFCEiQ4&#10;hRJpSWOGRgpKtMTXFXfJOzCl/9YbCWizlzcqetebJYjtpYv8otI4W4np/h3E4b1/Tl4/X+v8BwAA&#10;AP//AwBQSwMEFAAGAAgAAAAhAFI5CtHfAAAACQEAAA8AAABkcnMvZG93bnJldi54bWxMj01PwzAM&#10;hu9I/IfISNxYyjZ1tDSdEB8S2mViMCRuXmPaisSpmnQt/HqCOMDR9qPXz1usJ2vEkXrfOlZwOUtA&#10;EFdOt1wreHl+uLgC4QOyRuOYFHySh3V5elJgrt3IT3TchVrEEPY5KmhC6HIpfdWQRT9zHXG8vbve&#10;YohjX0vd4xjDrZHzJEmlxZbjhwY7um2o+tgNVoHh/fb+FR/9Jh0m2m/evqQd75Q6P5turkEEmsIf&#10;DD/6UR3K6HRwA2svjILFarWMqIJ5ugARgWyZZSAOvwtZFvJ/g/IbAAD//wMAUEsBAi0AFAAGAAgA&#10;AAAhALaDOJL+AAAA4QEAABMAAAAAAAAAAAAAAAAAAAAAAFtDb250ZW50X1R5cGVzXS54bWxQSwEC&#10;LQAUAAYACAAAACEAOP0h/9YAAACUAQAACwAAAAAAAAAAAAAAAAAvAQAAX3JlbHMvLnJlbHNQSwEC&#10;LQAUAAYACAAAACEAnNkB2h8CAAD1AwAADgAAAAAAAAAAAAAAAAAuAgAAZHJzL2Uyb0RvYy54bWxQ&#10;SwECLQAUAAYACAAAACEAUjkK0d8AAAAJAQAADwAAAAAAAAAAAAAAAAB5BAAAZHJzL2Rvd25yZXYu&#10;eG1sUEsFBgAAAAAEAAQA8wAAAIUFAAAAAA==&#10;">
                      <v:stroke startarrow="block" endarrow="block"/>
                    </v:shape>
                  </w:pict>
                </mc:Fallback>
              </mc:AlternateContent>
            </w:r>
            <w:r w:rsidR="008442C7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7. </w:t>
            </w:r>
            <w:r w:rsidR="008442C7" w:rsidRPr="0080050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การติดตามผลการดำเนินงาน</w:t>
            </w:r>
          </w:p>
        </w:tc>
        <w:tc>
          <w:tcPr>
            <w:tcW w:w="0" w:type="auto"/>
            <w:shd w:val="clear" w:color="auto" w:fill="auto"/>
          </w:tcPr>
          <w:p w14:paraId="7770B197" w14:textId="4C0695B8" w:rsidR="008442C7" w:rsidRPr="0080050D" w:rsidRDefault="00E97A70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80050D">
              <w:rPr>
                <w:rFonts w:ascii="TH SarabunIT๙" w:hAnsi="TH SarabunIT๙" w:cs="TH SarabunIT๙"/>
                <w:noProof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4294967293" distB="4294967293" distL="114300" distR="114300" simplePos="0" relativeHeight="251735040" behindDoc="0" locked="0" layoutInCell="1" allowOverlap="1" wp14:anchorId="6DFBBA2A" wp14:editId="46AFC25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2077085</wp:posOffset>
                      </wp:positionV>
                      <wp:extent cx="3524250" cy="0"/>
                      <wp:effectExtent l="38100" t="76200" r="19050" b="95250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115FD3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9" o:spid="_x0000_s1026" type="#_x0000_t32" style="position:absolute;margin-left:-2.5pt;margin-top:163.55pt;width:277.5pt;height:0;z-index:251735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+yHQIAAPUDAAAOAAAAZHJzL2Uyb0RvYy54bWysU7GOEzEQ7ZH4B8s92SQQxK2yuSLH0Rxw&#10;0h0f4NjerIXXY9lONumgAtFfQ4cQEg01m7/xpzD2JeGABiFWK8v2zLyZ92Y8Pd20mqyl8wpMRUeD&#10;ISXScBDKLCv66vr8wRNKfGBGMA1GVnQrPT2d3b837Wwpx9CAFtIRBDG+7GxFmxBsWRSeN7JlfgBW&#10;GjTW4FoW8OiWhXCsQ/RWF+Ph8HHRgRPWAZfe4+3ZrZHOMn5dSx5e1rWXgeiKYm0hry6vi7QWsykr&#10;l47ZRvF9GewfqmiZMpj0CHXGAiMrp/6AahV34KEOAw5tAXWtuMwckM1o+Bubq4ZZmbmgON4eZfL/&#10;D5a/WF86ogT27oQSw1rsUey/xH4X+7ex/xr7z3H3JvYfYv897t7H/lvsP8X+Zr/foc/H/N8kz/4d&#10;QRjUtLO+ROi5uXRJFb4xV/YC+GtPDMwbZpYyc7veWsw3ShHFLyHp4C1Wtuieg0AftgqQBd7Urk2Q&#10;KB3Z5D5uj32Um0A4Xj6cjB+NJ9hufrAVrDwEWufDMwktSZuK+uCYWjZhDsbgtIAb5TRsfeFDKouV&#10;h4CU1cC50joPjTakq+jJZDzJAR60EsmY3LxbLubakTVLY5e/zBEtd90crIzIYI1k4qkRJGRBglMo&#10;kZY0ZWiloERLfF1pl70DU/pvvZGANnt5k6K3vVmA2F66xC8pjbOVme7fQRreu+fs9fO1zn4AAAD/&#10;/wMAUEsDBBQABgAIAAAAIQCisgvA3gAAAAoBAAAPAAAAZHJzL2Rvd25yZXYueG1sTI9PS8NAEMXv&#10;gt9hGcFbu2klVWI2RfwD0ou0WsHbNDsmwexsyG6a6Kd3BEGP8+bx3u/l68m16kh9aDwbWMwTUMSl&#10;tw1XBl6eH2ZXoEJEtth6JgOfFGBdnJ7kmFk/8paOu1gpCeGQoYE6xi7TOpQ1OQxz3xHL7933DqOc&#10;faVtj6OEu1Yvk2SlHTYsDTV2dFtT+bEbnIGW90/3r/gYNqthov3m7Uu78c6Y87Pp5hpUpCn+meEH&#10;X9ChEKaDH9gG1RqYpTIlGrhYXi5AiSFNE1EOv4oucv1/QvENAAD//wMAUEsBAi0AFAAGAAgAAAAh&#10;ALaDOJL+AAAA4QEAABMAAAAAAAAAAAAAAAAAAAAAAFtDb250ZW50X1R5cGVzXS54bWxQSwECLQAU&#10;AAYACAAAACEAOP0h/9YAAACUAQAACwAAAAAAAAAAAAAAAAAvAQAAX3JlbHMvLnJlbHNQSwECLQAU&#10;AAYACAAAACEA9HvPsh0CAAD1AwAADgAAAAAAAAAAAAAAAAAuAgAAZHJzL2Uyb0RvYy54bWxQSwEC&#10;LQAUAAYACAAAACEAorILwN4AAAAKAQAADwAAAAAAAAAAAAAAAAB3BAAAZHJzL2Rvd25yZXYueG1s&#10;UEsFBgAAAAAEAAQA8wAAAII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3959ECDC" w14:textId="5BD280C9" w:rsidR="008442C7" w:rsidRPr="0080050D" w:rsidRDefault="004C736B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80050D">
              <w:rPr>
                <w:rFonts w:ascii="TH SarabunIT๙" w:hAnsi="TH SarabunIT๙" w:cs="TH SarabunIT๙"/>
                <w:noProof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4294967293" distB="4294967293" distL="114300" distR="114300" simplePos="0" relativeHeight="251754496" behindDoc="0" locked="0" layoutInCell="1" allowOverlap="1" wp14:anchorId="157B7200" wp14:editId="55CC847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179070</wp:posOffset>
                      </wp:positionV>
                      <wp:extent cx="576000" cy="0"/>
                      <wp:effectExtent l="38100" t="76200" r="14605" b="95250"/>
                      <wp:wrapNone/>
                      <wp:docPr id="11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339F30D" id="ลูกศรเชื่อมต่อแบบตรง 19" o:spid="_x0000_s1026" type="#_x0000_t32" style="position:absolute;margin-left:16.65pt;margin-top:14.1pt;width:45.35pt;height:0;z-index:25175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oYHQIAAPQDAAAOAAAAZHJzL2Uyb0RvYy54bWysU8GO0zAQvSPxD5bvNEmlLmzUdA9dlssC&#10;K+3yAa7tNBaOx7Ldpr3BCcR9L9wQQuLCmfRv8imMvW1Z4IIQUWTZnpk3896Mp2ebVpO1dF6BqWgx&#10;yimRhoNQZlnRVzcXj55Q4gMzgmkwsqJb6enZ7OGDaWdLOYYGtJCOIIjxZWcr2oRgyyzzvJEt8yOw&#10;0qCxBteygEe3zIRjHaK3Ohvn+UnWgRPWAZfe4+35nZHOEn5dSx5e1rWXgeiKYm0hrS6ti7hmsykr&#10;l47ZRvF9GewfqmiZMpj0CHXOAiMrp/6AahV34KEOIw5tBnWtuEwckE2R/8bmumFWJi4ojrdHmfz/&#10;g+Uv1leOKIG9KygxrMUeDf2Xod8N/duh/zr0n4fdm6H/MPTfh937of829J+G/na/36HPx/TfRs/+&#10;HSlOo6ad9SVCz82Vi6rwjbm2l8Bfe2Jg3jCzlInbzdZiviJGZL+ExIO3WNmiew4CfdgqQBJ4U7s2&#10;QqJ0ZJP6uD32UW4C4Xg5eXyS59htfjBlrDzEWefDMwktiZuK+uCYWjZhDsbgsIArUha2vvQhVsXK&#10;Q0BMauBCaZ1mRhvSVfR0Mp6kAA9aiWiMbt4tF3PtyJrFqUtfooiW+24OVkYksEYy8dQIEpIewSlU&#10;SEsaM7RSUKIlPq64S96BKf233khAm726UdC71ixAbK9c5BeFxtFKTPfPIM7u/XPy+vlYZz8AAAD/&#10;/wMAUEsDBBQABgAIAAAAIQAloydt3QAAAAgBAAAPAAAAZHJzL2Rvd25yZXYueG1sTI9LT8MwEITv&#10;SPwHaytxo04TVFUhToV4SKgXRB9I3LbxkkTY6yh2msCvxxUHOO7MaPabYj1ZI07U+9axgsU8AUFc&#10;Od1yrWC/e7pegfABWaNxTAq+yMO6vLwoMNdu5Fc6bUMtYgn7HBU0IXS5lL5qyKKfu444eh+utxji&#10;2ddS9zjGcmtkmiRLabHl+KHBju4bqj63g1Vg+PDy+IbPfrMcJjps3r+lHR+UuppNd7cgAk3hLwxn&#10;/IgOZWQ6uoG1F0ZBlmUxqSBdpSDOfnoTtx1/BVkW8v+A8gcAAP//AwBQSwECLQAUAAYACAAAACEA&#10;toM4kv4AAADhAQAAEwAAAAAAAAAAAAAAAAAAAAAAW0NvbnRlbnRfVHlwZXNdLnhtbFBLAQItABQA&#10;BgAIAAAAIQA4/SH/1gAAAJQBAAALAAAAAAAAAAAAAAAAAC8BAABfcmVscy8ucmVsc1BLAQItABQA&#10;BgAIAAAAIQAN3SoYHQIAAPQDAAAOAAAAAAAAAAAAAAAAAC4CAABkcnMvZTJvRG9jLnhtbFBLAQIt&#10;ABQABgAIAAAAIQAloydt3QAAAAgBAAAPAAAAAAAAAAAAAAAAAHcEAABkcnMvZG93bnJldi54bWxQ&#10;SwUGAAAAAAQABADzAAAAg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49E08944" w14:textId="0AB4A2D9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45FECB45" w14:textId="17D8E45A" w:rsidR="008442C7" w:rsidRPr="0080050D" w:rsidRDefault="00E97A70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80050D">
              <w:rPr>
                <w:rFonts w:ascii="TH SarabunIT๙" w:hAnsi="TH SarabunIT๙" w:cs="TH SarabunIT๙"/>
                <w:noProof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4294967293" distB="4294967293" distL="114300" distR="114300" simplePos="0" relativeHeight="251750400" behindDoc="0" locked="0" layoutInCell="1" allowOverlap="1" wp14:anchorId="09FD02E7" wp14:editId="7D6F4C7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1108075</wp:posOffset>
                      </wp:positionV>
                      <wp:extent cx="2663825" cy="0"/>
                      <wp:effectExtent l="38100" t="76200" r="22225" b="9525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8474E76" id="ลูกศรเชื่อมต่อแบบตรง 4" o:spid="_x0000_s1026" type="#_x0000_t32" style="position:absolute;margin-left:-2.5pt;margin-top:87.25pt;width:209.75pt;height:0;z-index:251750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SwGwIAAPMDAAAOAAAAZHJzL2Uyb0RvYy54bWysU7GOEzEQ7ZH4B8s92STcRccqmytyHM0B&#10;ke74AMf27lrYHst2skkHFYj+GjqEkGio2fyNPwXblwQ4GoRYrSyPZ+bNvOfx9HyjJFpz6wToCo8G&#10;Q4y4psCEbir86uby0RlGzhPNiATNK7zlDp/PHj6YdqbkY2hBMm5RBNGu7EyFW+9NWRSOtlwRNwDD&#10;dXTWYBXx0bRNwSzpIrqSxXg4nBQdWGYsUO5cPL24c+JZxq9rTv3LunbcI1nh2JvPq83rMq3FbErK&#10;xhLTCrpvg/xDF4oIHYseoS6IJ2hlxR9QSlALDmo/oKAKqGtBeeYQ2YyG99hct8TwzCWK48xRJvf/&#10;YOmL9cIiwSp8gpEmKl5R6L+Efhf6t6H/GvrPYfcm9B9C/z3s3of+W+g/hf52v9/FmI/5v02R/Tt0&#10;khTtjCsj8FwvbNKEbvS1uQL62iEN85bohmdmN1sTy41SRvFbSjKciX0tu+fAYgxZecjybmqrEmQU&#10;Dm3yLW6Pt8g3HtF4OJ5MHp+NTzGiB19BykOisc4/46BQ2lTYeUtE0/o5aB1nBewolyHrK+dTW6Q8&#10;JKSqGi6FlHlkpEZdhZ+cxjrJ40AKlpzZsM1yLi1akzR0+csc74VZWGmWwVpO2FPNkM+CeCuiRJLj&#10;VEFxhpHk8W2lXY72RMi/jY4EpN7LmxS9u5slsO3CJn5J6ThZmen+FaTR/dXOUT/f6uwHAAAA//8D&#10;AFBLAwQUAAYACAAAACEAPeROg94AAAAKAQAADwAAAGRycy9kb3ducmV2LnhtbEyPT0vDQBDF74Lf&#10;YRnBW7uptFViNkX8A9KLWG2ht2kyJsHd2ZDdNNFP7xQEvc28ebz5vWw1OquO1IXGs4HZNAFFXPiy&#10;4crA+9vT5AZUiMglWs9k4IsCrPLzswzT0g/8SsdNrJSEcEjRQB1jm2odipochqlvieX24TuHUdau&#10;0mWHg4Q7q6+SZKkdNiwfamzpvqbic9M7A5a3L487fA7rZT/Sdr3/1m54MObyYry7BRVpjH9mOOEL&#10;OuTCdPA9l0FZA5OFVImiX88XoMQwn52Gw6+i80z/r5D/AAAA//8DAFBLAQItABQABgAIAAAAIQC2&#10;gziS/gAAAOEBAAATAAAAAAAAAAAAAAAAAAAAAABbQ29udGVudF9UeXBlc10ueG1sUEsBAi0AFAAG&#10;AAgAAAAhADj9If/WAAAAlAEAAAsAAAAAAAAAAAAAAAAALwEAAF9yZWxzLy5yZWxzUEsBAi0AFAAG&#10;AAgAAAAhAKeQpLAbAgAA8wMAAA4AAAAAAAAAAAAAAAAALgIAAGRycy9lMm9Eb2MueG1sUEsBAi0A&#10;FAAGAAgAAAAhAD3kToPeAAAACgEAAA8AAAAAAAAAAAAAAAAAdQQAAGRycy9kb3ducmV2LnhtbFBL&#10;BQYAAAAABAAEAPMAAACABQAAAAA=&#10;">
                      <v:stroke startarrow="block" endarrow="block"/>
                    </v:shape>
                  </w:pict>
                </mc:Fallback>
              </mc:AlternateContent>
            </w:r>
            <w:r w:rsidR="00E070F6" w:rsidRPr="0080050D">
              <w:rPr>
                <w:rFonts w:ascii="TH SarabunIT๙" w:hAnsi="TH SarabunIT๙" w:cs="TH SarabunIT๙"/>
                <w:noProof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4294967293" distB="4294967293" distL="114300" distR="114300" simplePos="0" relativeHeight="251732992" behindDoc="0" locked="0" layoutInCell="1" allowOverlap="1" wp14:anchorId="7F231497" wp14:editId="76BD0B96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618490</wp:posOffset>
                      </wp:positionV>
                      <wp:extent cx="1188000" cy="0"/>
                      <wp:effectExtent l="38100" t="76200" r="12700" b="95250"/>
                      <wp:wrapNone/>
                      <wp:docPr id="26" name="ลูกศรเชื่อมต่อแบบ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DC8DE4B" id="ลูกศรเชื่อมต่อแบบตรง 26" o:spid="_x0000_s1026" type="#_x0000_t32" style="position:absolute;margin-left:-28.3pt;margin-top:48.7pt;width:93.55pt;height:0;z-index:251732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UTHgIAAPUDAAAOAAAAZHJzL2Uyb0RvYy54bWysU8GO0zAQvSPxD5bvNEmlXZWo6R66LJcF&#10;VtrlA1zbaSwcj2W7TXuDE4j7XrihFRIXzqR/k09h7G3LAheEiCLL9sy8mfdmPD3btJqspfMKTEWL&#10;UU6JNByEMsuKvr65eDKhxAdmBNNgZEW30tOz2eNH086WcgwNaCEdQRDjy85WtAnBllnmeSNb5kdg&#10;pUFjDa5lAY9umQnHOkRvdTbO89OsAyesAy69x9vzeyOdJfy6ljy8qmsvA9EVxdpCWl1aF3HNZlNW&#10;Lh2zjeL7Mtg/VNEyZTDpEeqcBUZWTv0B1SruwEMdRhzaDOpacZk4IJsi/43NdcOsTFxQHG+PMvn/&#10;B8tfrq8cUaKi41NKDGuxR0P/Zeh3Q/9u6L8O/d2wezv0H4f++7D7MPTfhv7z0N/u9zv0+ZT+2+jZ&#10;vycIg5p21pcIPTdXLqrCN+baXgJ/44mBecPMUiZuN1uL+YoYkf0SEg/eYmWL7gUI9GGrAEngTe3a&#10;CInSkU3q4/bYR7kJhONlUUwmeY7t5gdbxspDoHU+PJfQkripqA+OqWUT5mAMTgu4IqVh60sfYlms&#10;PATErAYulNZpaLQhXUWfnoxPUoAHrUQ0Rjfvlou5dmTN4tilL3FEy0M3BysjElgjmXhmBAlJkOAU&#10;SqQljRlaKSjREl9X3CXvwJT+W28koM1e3qjofW8WILZXLvKLSuNsJab7dxCH9+E5ef18rbMfAAAA&#10;//8DAFBLAwQUAAYACAAAACEAxd+Cm98AAAAJAQAADwAAAGRycy9kb3ducmV2LnhtbEyPy07DMBBF&#10;90j9B2sqsWsdHg0Q4lSIh4S6QS0Uid00HpIIexzFThP4elyxoMuZObpzbr4crRF76nzjWMHZPAFB&#10;XDrdcKXg7fVpdg3CB2SNxjEp+CYPy2JykmOm3cBr2m9CJWII+wwV1CG0mZS+rMmin7uWON4+XWcx&#10;xLGrpO5wiOHWyPMkSaXFhuOHGlu6r6n82vRWgeHty+M7PvtV2o+0XX38SDs8KHU6He9uQQQawz8M&#10;B/2oDkV02rmetRdGwWyRphFVcHN1CeIAXCQLELu/hSxyedyg+AUAAP//AwBQSwECLQAUAAYACAAA&#10;ACEAtoM4kv4AAADhAQAAEwAAAAAAAAAAAAAAAAAAAAAAW0NvbnRlbnRfVHlwZXNdLnhtbFBLAQIt&#10;ABQABgAIAAAAIQA4/SH/1gAAAJQBAAALAAAAAAAAAAAAAAAAAC8BAABfcmVscy8ucmVsc1BLAQIt&#10;ABQABgAIAAAAIQCklhUTHgIAAPUDAAAOAAAAAAAAAAAAAAAAAC4CAABkcnMvZTJvRG9jLnhtbFBL&#10;AQItABQABgAIAAAAIQDF34Kb3wAAAAkBAAAPAAAAAAAAAAAAAAAAAHgEAABkcnMvZG93bnJldi54&#10;bWxQSwUGAAAAAAQABADzAAAAh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5AC9008A" w14:textId="02FD5731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C268C3E" w14:textId="28D6B079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80050D">
              <w:rPr>
                <w:rFonts w:ascii="TH SarabunIT๙" w:hAnsi="TH SarabunIT๙" w:cs="TH SarabunIT๙"/>
                <w:noProof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4294967293" distB="4294967293" distL="114300" distR="114300" simplePos="0" relativeHeight="251736064" behindDoc="0" locked="0" layoutInCell="1" allowOverlap="1" wp14:anchorId="19E4BA6F" wp14:editId="1BC6ECF0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1604010</wp:posOffset>
                      </wp:positionV>
                      <wp:extent cx="2088000" cy="0"/>
                      <wp:effectExtent l="38100" t="76200" r="26670" b="95250"/>
                      <wp:wrapNone/>
                      <wp:docPr id="1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A62CFBB" id="ลูกศรเชื่อมต่อแบบตรง 19" o:spid="_x0000_s1026" type="#_x0000_t32" style="position:absolute;margin-left:-6.5pt;margin-top:126.3pt;width:164.4pt;height:0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/HHQIAAPQDAAAOAAAAZHJzL2Uyb0RvYy54bWysU8GO0zAQvSPxD5bvNGmlRd2o6R66LJcF&#10;VtrlA1zbSSwcj2W7TXuDE4j7XrihFRIXzqR/k09h7G3LAheEiCLL9sy8mfdmPDvbtJqspfMKTEnH&#10;o5wSaTgIZeqSvr65eDKlxAdmBNNgZEm30tOz+eNHs84WcgINaCEdQRDji86WtAnBFlnmeSNb5kdg&#10;pUFjBa5lAY+uzoRjHaK3Opvk+dOsAyesAy69x9vzeyOdJ/yqkjy8qiovA9ElxdpCWl1al3HN5jNW&#10;1I7ZRvF9GewfqmiZMpj0CHXOAiMrp/6AahV34KEKIw5tBlWluEwckM04/43NdcOsTFxQHG+PMvn/&#10;B8tfrq8cUQJ7R4lhLbZo6L8M/W7o3w3916G/G3Zvh/7j0H8fdh+G/tvQfx762/1+hz6f0n8bPfv3&#10;ZHwaJe2sLxB5Ya5cFIVvzLW9BP7GEwOLhplaJmo3W4v5xjEi+yUkHrzFwpbdCxDow1YBkr6byrUR&#10;EpUjm9TG7bGNchMIx8tJPp3mOXabH2wZKw6B1vnwXEJL4qakPjim6iYswBgcFnDjlIatL32IZbHi&#10;EBCzGrhQWqeZ0YZ0JT09mZykAA9aiWiMbt7Vy4V2ZM3i1KUvcUTLQzcHKyMSWCOZeGYECUmQ4BRK&#10;pCWNGVopKNESH1fcJe/AlP5bbySgzV7eqOh9b5Ygtlcu8otK42glpvtnEGf34Tl5/Xys8x8AAAD/&#10;/wMAUEsDBBQABgAIAAAAIQAbLaD+3wAAAAsBAAAPAAAAZHJzL2Rvd25yZXYueG1sTI9NS8NAEIbv&#10;gv9hGcFbu0lKg8RsivgB0otYreBtmx2T4O5syG6a6K93hIIeZ+blnecpN7Oz4ohD6DwpSJcJCKTa&#10;m44aBa8vD4srECFqMtp6QgVfGGBTnZ+VujB+omc87mIjuIRCoRW0MfaFlKFu0emw9D0S3z784HTk&#10;cWikGfTE5c7KLEly6XRH/KHVPd62WH/uRqfA0v7p/k0/hm0+zrjfvn9LN90pdXkx31yDiDjHvzD8&#10;4jM6VMx08COZIKyCRbpil6ggW2c5CE6s0jXLHE4bWZXyv0P1AwAA//8DAFBLAQItABQABgAIAAAA&#10;IQC2gziS/gAAAOEBAAATAAAAAAAAAAAAAAAAAAAAAABbQ29udGVudF9UeXBlc10ueG1sUEsBAi0A&#10;FAAGAAgAAAAhADj9If/WAAAAlAEAAAsAAAAAAAAAAAAAAAAALwEAAF9yZWxzLy5yZWxzUEsBAi0A&#10;FAAGAAgAAAAhAMD5b8cdAgAA9AMAAA4AAAAAAAAAAAAAAAAALgIAAGRycy9lMm9Eb2MueG1sUEsB&#10;Ai0AFAAGAAgAAAAhABstoP7fAAAACwEAAA8AAAAAAAAAAAAAAAAAdwQAAGRycy9kb3ducmV2Lnht&#10;bFBLBQYAAAAABAAEAPMAAAC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5" w:type="dxa"/>
            <w:shd w:val="clear" w:color="auto" w:fill="auto"/>
          </w:tcPr>
          <w:p w14:paraId="1DDF05C2" w14:textId="010D126E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FECB839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76426E5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2834DDE8" w14:textId="296973AF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F31E866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8AD3FBD" w14:textId="77777777" w:rsidR="008442C7" w:rsidRPr="0080050D" w:rsidRDefault="008442C7" w:rsidP="0069554C">
            <w:pPr>
              <w:tabs>
                <w:tab w:val="left" w:pos="252"/>
                <w:tab w:val="left" w:pos="1440"/>
              </w:tabs>
              <w:spacing w:after="0" w:line="380" w:lineRule="exact"/>
              <w:jc w:val="both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</w:tr>
    </w:tbl>
    <w:p w14:paraId="2E0493C3" w14:textId="77777777" w:rsidR="00131B9A" w:rsidRDefault="00131B9A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9554AA7" w14:textId="38E83F4F" w:rsidR="000A256C" w:rsidRDefault="004C736B" w:rsidP="0069554C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0050D">
        <w:rPr>
          <w:rFonts w:ascii="TH SarabunIT๙" w:hAnsi="TH SarabunIT๙" w:cs="TH SarabunIT๙"/>
          <w:noProof/>
          <w:sz w:val="28"/>
          <w:szCs w:val="28"/>
          <w:rtl/>
          <w:lang w:bidi="th-TH"/>
        </w:rPr>
        <mc:AlternateContent>
          <mc:Choice Requires="wps">
            <w:drawing>
              <wp:anchor distT="4294967293" distB="4294967293" distL="114300" distR="114300" simplePos="0" relativeHeight="251756544" behindDoc="0" locked="0" layoutInCell="1" allowOverlap="1" wp14:anchorId="7534B1DF" wp14:editId="593CB5A6">
                <wp:simplePos x="0" y="0"/>
                <wp:positionH relativeFrom="page">
                  <wp:posOffset>3703955</wp:posOffset>
                </wp:positionH>
                <wp:positionV relativeFrom="paragraph">
                  <wp:posOffset>-584200</wp:posOffset>
                </wp:positionV>
                <wp:extent cx="287655" cy="0"/>
                <wp:effectExtent l="38100" t="76200" r="17145" b="95250"/>
                <wp:wrapNone/>
                <wp:docPr id="6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F4E2C3" id="ลูกศรเชื่อมต่อแบบตรง 19" o:spid="_x0000_s1026" type="#_x0000_t32" style="position:absolute;margin-left:291.65pt;margin-top:-46pt;width:22.65pt;height:0;z-index:25175654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aHQIAAPMDAAAOAAAAZHJzL2Uyb0RvYy54bWysU8FuEzEQvSPxD5bvZJNICe0qmx5SyqVA&#10;pZYPcGzvroXXY9lONrnBCcS9F24VQuLCGedv/CnYbhIKXBBitbJsz8ybeW/Gs7NNJ9GaGytAVXg0&#10;GGLEFQUmVFPh1zcXT04wso4oRiQoXuEtt/hs/vjRrNclH0MLknGDIoiyZa8r3Dqny6KwtOUdsQPQ&#10;XEVjDaYjLh5NUzBD+ojeyWI8HE6LHgzTBii3Nt6e3xvxPOPXNafuVV1b7pCscKzN5dXkdZnWYj4j&#10;ZWOIbgXdl0H+oYqOCBWTHqHOiSNoZcQfUJ2gBizUbkChK6CuBeWZQ2QzGv7G5rolmmcuURyrjzLZ&#10;/wdLX66vDBKswlOMFOlii4L/Evwu+HfBfw3+c9i9Df5j8N/D7kPw34K/C/52v99Fn0/5v02e/j0a&#10;nSZJe23LiLxQVyaJQjfqWl8CfWORgkVLVMMztZutjvlGKaL4JSQdrI6FLfsXwKIPWTnI+m5q0yXI&#10;qBza5DZuj23kG4dovByfPJ1OJhjRg6kg5SFOG+uec+hQ2lTYOkNE07oFKBVnBcwoZyHrS+tSVaQ8&#10;BKSkCi6ElHlkpEJ9hU8n40kOsCAFS8bkZk2zXEiD1iQNXf4yxWh56GZgpVgGazlhzxRDLuvhjIgK&#10;SY5Tho4zjCSPbyvtsrcjQv6tdyQg1V7dJOh9a5bAtlcm8UtCx8nKTPevII3uw3P2+vlW5z8AAAD/&#10;/wMAUEsDBBQABgAIAAAAIQDrbs1I3wAAAAsBAAAPAAAAZHJzL2Rvd25yZXYueG1sTI9NS8QwEIbv&#10;gv8hjOBtN7WLpdami/gBshfZ1RW8ZZuxLSaT0qTb6q93BEGPM/PwzvOW69lZccQhdJ4UXCwTEEi1&#10;Nx01Cl6eHxY5iBA1GW09oYJPDLCuTk9KXRg/0RaPu9gIDqFQaAVtjH0hZahbdDosfY/Et3c/OB15&#10;HBppBj1xuLMyTZJMOt0Rf2h1j7ct1h+70SmwtH+6f9WPYZONM+43b1/STXdKnZ/NN9cgIs7xD4Yf&#10;fVaHip0OfiQThFVwma9WjCpYXKVciokszTMQh9+NrEr5v0P1DQAA//8DAFBLAQItABQABgAIAAAA&#10;IQC2gziS/gAAAOEBAAATAAAAAAAAAAAAAAAAAAAAAABbQ29udGVudF9UeXBlc10ueG1sUEsBAi0A&#10;FAAGAAgAAAAhADj9If/WAAAAlAEAAAsAAAAAAAAAAAAAAAAALwEAAF9yZWxzLy5yZWxzUEsBAi0A&#10;FAAGAAgAAAAhANcNfFodAgAA8wMAAA4AAAAAAAAAAAAAAAAALgIAAGRycy9lMm9Eb2MueG1sUEsB&#10;Ai0AFAAGAAgAAAAhAOtuzUjfAAAACwEAAA8AAAAAAAAAAAAAAAAAdwQAAGRycy9kb3ducmV2Lnht&#10;bFBLBQYAAAAABAAEAPMAAACDBQAAAAA=&#10;">
                <v:stroke startarrow="block" endarrow="block"/>
                <w10:wrap anchorx="page"/>
              </v:shape>
            </w:pict>
          </mc:Fallback>
        </mc:AlternateContent>
      </w:r>
      <w:r w:rsidR="00131B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7.</w:t>
      </w:r>
      <w:r w:rsidR="00A5507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ระยะเวลาดำเนินงาน</w:t>
      </w:r>
    </w:p>
    <w:p w14:paraId="40D17F3C" w14:textId="4A47B415" w:rsidR="00A55071" w:rsidRDefault="00A55071" w:rsidP="0069554C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A55071">
        <w:rPr>
          <w:rFonts w:ascii="TH SarabunIT๙" w:hAnsi="TH SarabunIT๙" w:cs="TH SarabunIT๙" w:hint="cs"/>
          <w:sz w:val="32"/>
          <w:szCs w:val="32"/>
          <w:cs/>
          <w:lang w:bidi="th-TH"/>
        </w:rPr>
        <w:t>ปีงบประมาณ 2564 ตั้งแต่เดือนตุลาคม 2563 - กันยายน 2564</w:t>
      </w:r>
    </w:p>
    <w:p w14:paraId="3BD46172" w14:textId="77777777" w:rsidR="00435ED8" w:rsidRPr="00A55071" w:rsidRDefault="00435ED8" w:rsidP="0069554C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36A8945" w14:textId="2753518B" w:rsidR="00472318" w:rsidRPr="00472318" w:rsidRDefault="00A55071" w:rsidP="00E2027E">
      <w:pPr>
        <w:spacing w:before="120"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  <w:r w:rsidR="00472318" w:rsidRPr="004723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 ผลผลิต ผลลัพ</w:t>
      </w:r>
      <w:r w:rsidR="00F472A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ธ์</w:t>
      </w:r>
    </w:p>
    <w:p w14:paraId="6F632CCF" w14:textId="4AEE852B" w:rsidR="000204C6" w:rsidRDefault="000204C6" w:rsidP="00E2027E">
      <w:pPr>
        <w:spacing w:before="120"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47231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9B1BB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ผลผลิต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Output)</w:t>
      </w:r>
    </w:p>
    <w:p w14:paraId="0A6DDC6F" w14:textId="5DAB27C2" w:rsidR="00BE2655" w:rsidRDefault="000204C6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7231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E2027E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เกษตรกรผู้เข้าร่วมโครงการไม่น้อยกว่า </w:t>
      </w:r>
      <w:r w:rsidR="00CE2305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24</w:t>
      </w:r>
      <w:r w:rsidRPr="00E2027E">
        <w:rPr>
          <w:rFonts w:ascii="TH SarabunIT๙" w:hAnsi="TH SarabunIT๙" w:cs="TH SarabunIT๙"/>
          <w:spacing w:val="-8"/>
          <w:sz w:val="32"/>
          <w:szCs w:val="32"/>
        </w:rPr>
        <w:t>0</w:t>
      </w:r>
      <w:r w:rsidRPr="00E2027E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ราย </w:t>
      </w:r>
      <w:r w:rsidR="005C1F7F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ได้รับการถ่ายทอดความรู้ และ</w:t>
      </w:r>
      <w:r w:rsidRPr="00E2027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สามารถผลิตไม้ดอก</w:t>
      </w:r>
      <w:r w:rsidR="00A55071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   </w:t>
      </w:r>
      <w:r w:rsidR="00BE2655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  </w:t>
      </w:r>
      <w:r w:rsidR="00A55071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Pr="00E2027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ไม้</w:t>
      </w:r>
      <w:r w:rsidRPr="0047231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ประดับได้มีคุณภาพตรงตามมาตรฐาน</w:t>
      </w:r>
      <w:r w:rsidR="00961905" w:rsidRPr="0047231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 </w:t>
      </w:r>
      <w:r w:rsidRPr="0047231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ลดต้นทุนการผลิตไม้ดอกไม้ประดับ</w:t>
      </w:r>
      <w:r w:rsidR="00961905" w:rsidRPr="00472318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มี</w:t>
      </w:r>
      <w:r w:rsidRPr="0047231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โอกาส</w:t>
      </w:r>
      <w:r w:rsidR="00961905" w:rsidRPr="00472318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และศักยภาพ</w:t>
      </w:r>
      <w:r w:rsidRPr="0047231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ในการแข่งขัน</w:t>
      </w:r>
      <w:r w:rsidR="00961905" w:rsidRPr="00472318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ในตลาด</w:t>
      </w:r>
      <w:r w:rsidRPr="0047231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ได้</w:t>
      </w:r>
    </w:p>
    <w:p w14:paraId="69D58252" w14:textId="535FBDBA" w:rsidR="000204C6" w:rsidRDefault="000204C6" w:rsidP="00E2027E">
      <w:pPr>
        <w:spacing w:before="120"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</w:t>
      </w:r>
      <w:r w:rsidR="004723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ผลลัพธ์ (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Outcome)</w:t>
      </w:r>
    </w:p>
    <w:p w14:paraId="3AE006DE" w14:textId="389149C1" w:rsidR="00A55071" w:rsidRDefault="000204C6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A32D8"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47231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5C1F7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เกษตรกร</w:t>
      </w:r>
      <w:r w:rsidR="005C1F7F" w:rsidRPr="005C1F7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ผู้เข้าร่วมโครงการไม่น้อยกว่าร้อยละ 60 นำความรู้ไปปฏิบัติ ทำให้</w:t>
      </w:r>
      <w:r w:rsidRPr="005C1F7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มีรายได้ที่ดีจากการผลิต</w:t>
      </w:r>
      <w:r w:rsidRPr="00472318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ไม้ดอกไม้ประดับที่มีคุณภาพ มีแหล่งเรียนรู้การผลิตไม้ดอกไม้ประดับในชุมชนที่สามารถศึกษาดูงานได้</w:t>
      </w:r>
      <w:r w:rsidR="005C1F7F" w:rsidRPr="00472318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 </w:t>
      </w:r>
      <w:r w:rsidRPr="00472318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รวมทั้งไม้ดอกไม้ประดับ</w:t>
      </w:r>
      <w:r w:rsidR="00961905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จากแหล่งผลิตในภาคตะวันออกเฉียงเหนือมีคุณภาพดี และสามารถแข่งขันในตลาดระดับสากลได้</w:t>
      </w:r>
    </w:p>
    <w:p w14:paraId="70FB2E75" w14:textId="7960D7C7" w:rsidR="00A55071" w:rsidRDefault="00A55071" w:rsidP="00A55071">
      <w:pPr>
        <w:spacing w:before="120"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ตัวชี้วัด</w:t>
      </w:r>
    </w:p>
    <w:p w14:paraId="6F323B42" w14:textId="77777777" w:rsidR="00A55071" w:rsidRPr="00AF56D8" w:rsidRDefault="00A55071" w:rsidP="00A55071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F56D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เชิงปริมาณ</w:t>
      </w:r>
    </w:p>
    <w:p w14:paraId="75183D72" w14:textId="33AE3FC7" w:rsidR="00A55071" w:rsidRDefault="00A55071" w:rsidP="00A55071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472318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>เกษตรกรผู้เข้าร่วมโครงการไม่น้อยกว่า 24</w:t>
      </w:r>
      <w:r w:rsidRPr="00472318">
        <w:rPr>
          <w:rFonts w:ascii="TH SarabunIT๙" w:hAnsi="TH SarabunIT๙" w:cs="TH SarabunIT๙"/>
          <w:spacing w:val="-14"/>
          <w:sz w:val="32"/>
          <w:szCs w:val="32"/>
        </w:rPr>
        <w:t>0</w:t>
      </w:r>
      <w:r w:rsidRPr="00472318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 xml:space="preserve"> ราย ได้รับการถ่ายทอดความรู้ และเทคโนโลยี การ</w:t>
      </w:r>
      <w:r w:rsidRPr="00472318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>ผลิตไม้ดอก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BE265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ไม้ประดับอย่าง</w:t>
      </w:r>
      <w:r w:rsidRPr="0080050D">
        <w:rPr>
          <w:rFonts w:ascii="TH SarabunIT๙" w:hAnsi="TH SarabunIT๙" w:cs="TH SarabunIT๙"/>
          <w:sz w:val="32"/>
          <w:szCs w:val="32"/>
          <w:cs/>
          <w:lang w:bidi="th-TH"/>
        </w:rPr>
        <w:t>มีคุณภาพ</w:t>
      </w:r>
    </w:p>
    <w:p w14:paraId="3DFA42F6" w14:textId="77777777" w:rsidR="00A55071" w:rsidRPr="0017691B" w:rsidRDefault="00A55071" w:rsidP="00A55071">
      <w:pPr>
        <w:spacing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769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เชิงคุณภาพ</w:t>
      </w:r>
    </w:p>
    <w:p w14:paraId="44E7BDA5" w14:textId="133ACB1A" w:rsidR="00A55071" w:rsidRDefault="00A55071" w:rsidP="00A55071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2027E">
        <w:rPr>
          <w:rFonts w:ascii="TH SarabunIT๙" w:hAnsi="TH SarabunIT๙" w:cs="TH SarabunIT๙"/>
          <w:spacing w:val="-6"/>
          <w:sz w:val="32"/>
          <w:szCs w:val="32"/>
        </w:rPr>
        <w:t xml:space="preserve">1) </w:t>
      </w:r>
      <w:r w:rsidRPr="00E2027E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เกษตรกรที่เข้าร่วมโครงการ มีความรู้ความสามารถในการผลิตไม้ดอกไม้ประดับที่มีคุณภาพ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BE265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และสามารถวางแผนการผลิตสินค้าให้สอดคล้องกับความต้องการของตลาดได้</w:t>
      </w:r>
    </w:p>
    <w:p w14:paraId="09633A76" w14:textId="5D9EC118" w:rsidR="00A55071" w:rsidRPr="00472318" w:rsidRDefault="00A55071" w:rsidP="00A55071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เกษตรกรผู้เข้าร่วมโครงการไม่น้อยกว่าร้อยละ 60 นำความรู้ที่ได้จากการถ่ายทอด</w:t>
      </w:r>
      <w:r w:rsidRPr="00E2027E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>ความรู้</w:t>
      </w:r>
      <w:r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 xml:space="preserve">   </w:t>
      </w:r>
      <w:r w:rsidR="00BE2655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 xml:space="preserve">      </w:t>
      </w:r>
      <w:r w:rsidRPr="00472318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และศึกษาดูงานไปพัฒนาผลิตไม้ดอกไม้ประดับได้อย่างมีประสิทธิภาพและได้ผลผลิตที่มีคุณภาพ และสามารถวางแผน   การผลิตสินค้าให้สอดคล้องกับความต้องการของตลาดได้</w:t>
      </w:r>
    </w:p>
    <w:p w14:paraId="6D0B990B" w14:textId="6BA69CEF" w:rsidR="00A55071" w:rsidRPr="007A32D8" w:rsidRDefault="00A55071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2027E">
        <w:rPr>
          <w:rFonts w:ascii="TH SarabunIT๙" w:hAnsi="TH SarabunIT๙" w:cs="TH SarabunIT๙"/>
          <w:spacing w:val="-12"/>
          <w:sz w:val="32"/>
          <w:szCs w:val="32"/>
        </w:rPr>
        <w:t xml:space="preserve">3) </w:t>
      </w:r>
      <w:r w:rsidRPr="00E2027E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เกิดการรวมกลุ่มของเกษตรกรรายย่อยในการผลิตไม้ดอกไม้ประดับ และมีการเตรียมความพร้อม</w:t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        </w:t>
      </w:r>
      <w:r w:rsidR="00BE2655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ในการเข้าสู่ระบบการส่งเสริมเกษตรรูปแบบแปลงใหญ่ต่อไป</w:t>
      </w:r>
    </w:p>
    <w:p w14:paraId="3537DBC5" w14:textId="6FE19605" w:rsidR="00994FFA" w:rsidRDefault="00A55071" w:rsidP="00E2027E">
      <w:pPr>
        <w:spacing w:before="120"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892B29" w:rsidRPr="009B1BB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94FF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ผลที่คาดว่าจะได้รั</w:t>
      </w:r>
      <w:r w:rsidR="00994FFA" w:rsidRPr="00994FF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</w:t>
      </w:r>
    </w:p>
    <w:p w14:paraId="3AF6DC46" w14:textId="5759E3F4" w:rsidR="00994FFA" w:rsidRDefault="00994FFA" w:rsidP="005B453A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</w:t>
      </w:r>
      <w:r w:rsidR="00A55071">
        <w:rPr>
          <w:rFonts w:ascii="TH SarabunIT๙" w:hAnsi="TH SarabunIT๙" w:cs="TH SarabunIT๙"/>
          <w:sz w:val="32"/>
          <w:szCs w:val="32"/>
          <w:lang w:bidi="th-TH"/>
        </w:rPr>
        <w:t>9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เกษตรกรผู้เข้าร่วมโครงการมีความรู้ความสามารถในการผลิตไม้ดอกไม้ประดับที่มีคุณภาพ</w:t>
      </w:r>
    </w:p>
    <w:p w14:paraId="2B6D3CC0" w14:textId="02C6268E" w:rsidR="000B25B9" w:rsidRDefault="005B453A" w:rsidP="000B25B9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</w:t>
      </w:r>
      <w:r w:rsidR="00A55071">
        <w:rPr>
          <w:rFonts w:ascii="TH SarabunIT๙" w:hAnsi="TH SarabunIT๙" w:cs="TH SarabunIT๙"/>
          <w:sz w:val="32"/>
          <w:szCs w:val="32"/>
          <w:lang w:bidi="th-TH"/>
        </w:rPr>
        <w:t>9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กลุ่มเกษตรกร</w:t>
      </w:r>
      <w:r w:rsidR="000B25B9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มีความพร้อมและมีศักยภาพในการพัฒนาเข้าสู่โครงการระบบส่งเสริมเกษตรแบบแปลงใหญ่</w:t>
      </w:r>
    </w:p>
    <w:p w14:paraId="18C06AFE" w14:textId="77777777" w:rsidR="000B25B9" w:rsidRDefault="000B25B9" w:rsidP="005B453A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</w:t>
      </w:r>
      <w:r w:rsidR="005B45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ได้รับการส่งเสริมจากโครงการนี้เป็นระยะเวลา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1 - </w:t>
      </w:r>
      <w:r w:rsidR="005B453A">
        <w:rPr>
          <w:rFonts w:ascii="TH SarabunIT๙" w:hAnsi="TH SarabunIT๙" w:cs="TH SarabunIT๙" w:hint="cs"/>
          <w:sz w:val="32"/>
          <w:szCs w:val="32"/>
          <w:cs/>
          <w:lang w:bidi="th-TH"/>
        </w:rPr>
        <w:t>2 ปี</w:t>
      </w:r>
      <w:r w:rsidR="00994F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</w:p>
    <w:p w14:paraId="28D55290" w14:textId="4920E7D3" w:rsidR="00994FFA" w:rsidRPr="006617BC" w:rsidRDefault="000B25B9" w:rsidP="005B453A">
      <w:pPr>
        <w:spacing w:after="0" w:line="360" w:lineRule="exact"/>
        <w:jc w:val="thaiDistribute"/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A55071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9</w:t>
      </w:r>
      <w:r w:rsidR="005B453A" w:rsidRPr="006617BC">
        <w:rPr>
          <w:rFonts w:ascii="TH SarabunIT๙" w:hAnsi="TH SarabunIT๙" w:cs="TH SarabunIT๙"/>
          <w:spacing w:val="-12"/>
          <w:sz w:val="32"/>
          <w:szCs w:val="32"/>
          <w:lang w:bidi="th-TH"/>
        </w:rPr>
        <w:t>.3</w:t>
      </w:r>
      <w:r w:rsidR="00994FFA" w:rsidRPr="006617BC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994FFA" w:rsidRPr="006617BC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ไม้ดอกไม้ประดับจากแหล่งผลิตในภาคตะวันออกเฉียงเหนือเป็นสินค้าที่มีคุณภาพ ตรงตามความต้องการของตลาด</w:t>
      </w:r>
    </w:p>
    <w:p w14:paraId="1ACD324F" w14:textId="69F57741" w:rsidR="00892B29" w:rsidRPr="00994FFA" w:rsidRDefault="00994FFA" w:rsidP="005B453A">
      <w:pPr>
        <w:spacing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A55071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="00CE2305">
        <w:rPr>
          <w:rFonts w:ascii="TH SarabunIT๙" w:hAnsi="TH SarabunIT๙" w:cs="TH SarabunIT๙" w:hint="cs"/>
          <w:sz w:val="32"/>
          <w:szCs w:val="32"/>
          <w:cs/>
          <w:lang w:bidi="th-TH"/>
        </w:rPr>
        <w:t>.4</w:t>
      </w:r>
      <w:r w:rsidR="00892B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กลุ่มเกษตรกรมีความเข้มแข็ง และมีส่วนร่วมในการกำหนดทิศทาง และพัฒนางานการบริหารจัดการสินค้าเกษตร </w:t>
      </w:r>
    </w:p>
    <w:p w14:paraId="54845931" w14:textId="750FDB3E" w:rsidR="00E070F6" w:rsidRDefault="00892B29" w:rsidP="005B453A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A55071">
        <w:rPr>
          <w:rFonts w:ascii="TH SarabunIT๙" w:hAnsi="TH SarabunIT๙" w:cs="TH SarabunIT๙"/>
          <w:sz w:val="32"/>
          <w:szCs w:val="32"/>
          <w:lang w:bidi="th-TH"/>
        </w:rPr>
        <w:t>9</w:t>
      </w:r>
      <w:r w:rsidR="005B453A">
        <w:rPr>
          <w:rFonts w:ascii="TH SarabunIT๙" w:hAnsi="TH SarabunIT๙" w:cs="TH SarabunIT๙"/>
          <w:sz w:val="32"/>
          <w:szCs w:val="32"/>
          <w:lang w:bidi="th-TH"/>
        </w:rPr>
        <w:t>.5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5B453A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เกิดการเชื่อมโยงเครือข่ายก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ารผลิต</w:t>
      </w:r>
      <w:r w:rsidR="005B453A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การตลาด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ไม้ดอกไม้ประดับ </w:t>
      </w:r>
    </w:p>
    <w:p w14:paraId="4AF25C8C" w14:textId="45429C2D" w:rsidR="00892B29" w:rsidRPr="00623A0F" w:rsidRDefault="00644731" w:rsidP="00E2027E">
      <w:pPr>
        <w:spacing w:before="120" w:after="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1</w:t>
      </w:r>
      <w:r w:rsidR="00892B29" w:rsidRPr="00623A0F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 w:rsidR="00A5507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 หน่วยงาน</w:t>
      </w:r>
      <w:r w:rsidR="000204C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ผู้รับผิดชอบ</w:t>
      </w:r>
    </w:p>
    <w:p w14:paraId="4ED538E8" w14:textId="77777777" w:rsidR="00FE6FAC" w:rsidRDefault="00FE6FAC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สำนักส่งเสริมและจัดการสินค้าเกษตร</w:t>
      </w:r>
      <w:r w:rsidR="000204C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204C6">
        <w:rPr>
          <w:rFonts w:ascii="TH SarabunIT๙" w:hAnsi="TH SarabunIT๙" w:cs="TH SarabunIT๙"/>
          <w:sz w:val="32"/>
          <w:szCs w:val="32"/>
          <w:cs/>
          <w:lang w:bidi="th-TH"/>
        </w:rPr>
        <w:t>กลุ่มส่งเสริมไม้ดอกและไม้ประดับ</w:t>
      </w:r>
    </w:p>
    <w:p w14:paraId="64F4F226" w14:textId="77777777" w:rsidR="000204C6" w:rsidRDefault="00FE6FAC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204C6">
        <w:rPr>
          <w:rFonts w:ascii="TH SarabunIT๙" w:hAnsi="TH SarabunIT๙" w:cs="TH SarabunIT๙"/>
          <w:sz w:val="32"/>
          <w:szCs w:val="32"/>
          <w:lang w:bidi="th-TH"/>
        </w:rPr>
        <w:t xml:space="preserve">1. </w:t>
      </w:r>
      <w:r w:rsidR="00FC579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C5797"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 w:rsidR="00FC5797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C579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204C6">
        <w:rPr>
          <w:rFonts w:ascii="TH SarabunIT๙" w:hAnsi="TH SarabunIT๙" w:cs="TH SarabunIT๙" w:hint="cs"/>
          <w:sz w:val="32"/>
          <w:szCs w:val="32"/>
          <w:cs/>
          <w:lang w:bidi="th-TH"/>
        </w:rPr>
        <w:t>นางมาลินี ยุวนานนท์</w:t>
      </w:r>
    </w:p>
    <w:p w14:paraId="23FA7BCA" w14:textId="77777777" w:rsidR="000204C6" w:rsidRDefault="000204C6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สำนักส่งเสริมและจัดการสินค้าเกษตร</w:t>
      </w:r>
    </w:p>
    <w:p w14:paraId="5B6BC202" w14:textId="77777777" w:rsidR="000204C6" w:rsidRDefault="000204C6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0 2940 6125</w:t>
      </w:r>
    </w:p>
    <w:p w14:paraId="4FFEA775" w14:textId="77777777" w:rsidR="000204C6" w:rsidRDefault="000204C6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E-mail :</w:t>
      </w:r>
      <w:proofErr w:type="gramEnd"/>
      <w:r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>-</w:t>
      </w:r>
    </w:p>
    <w:p w14:paraId="776B2072" w14:textId="77777777" w:rsidR="00FC5797" w:rsidRDefault="00FC5797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นางพิสมัย พึ่งวิกรัย</w:t>
      </w:r>
    </w:p>
    <w:p w14:paraId="63C8B9A9" w14:textId="77777777" w:rsidR="00FC5797" w:rsidRDefault="00FC5797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กลุ่มส่งเสริมไม้ดอกและไม้ประดับ</w:t>
      </w:r>
    </w:p>
    <w:p w14:paraId="2687792A" w14:textId="77777777" w:rsidR="00FC5797" w:rsidRDefault="00FC5797" w:rsidP="00E2027E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0 2579 1501</w:t>
      </w:r>
    </w:p>
    <w:p w14:paraId="562D9A0B" w14:textId="691E4FAA" w:rsidR="00BE2655" w:rsidRDefault="00FC5797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E-mail :</w:t>
      </w:r>
      <w:proofErr w:type="gramEnd"/>
      <w:r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hyperlink r:id="rId8" w:history="1">
        <w:r w:rsidR="00343153" w:rsidRPr="00D06329">
          <w:rPr>
            <w:rStyle w:val="aa"/>
            <w:rFonts w:ascii="TH SarabunIT๙" w:hAnsi="TH SarabunIT๙" w:cs="TH SarabunIT๙"/>
            <w:sz w:val="32"/>
            <w:szCs w:val="32"/>
            <w:shd w:val="clear" w:color="auto" w:fill="FFFFFF"/>
          </w:rPr>
          <w:t>pisamai_ku</w:t>
        </w:r>
        <w:r w:rsidR="00343153" w:rsidRPr="00D06329">
          <w:rPr>
            <w:rStyle w:val="aa"/>
            <w:rFonts w:ascii="TH SarabunPSK" w:hAnsi="TH SarabunPSK" w:cs="TH SarabunPSK"/>
            <w:sz w:val="32"/>
            <w:szCs w:val="32"/>
            <w:shd w:val="clear" w:color="auto" w:fill="FFFFFF"/>
          </w:rPr>
          <w:t>41</w:t>
        </w:r>
        <w:r w:rsidR="00343153" w:rsidRPr="00D06329">
          <w:rPr>
            <w:rStyle w:val="aa"/>
            <w:rFonts w:ascii="TH SarabunIT๙" w:hAnsi="TH SarabunIT๙" w:cs="TH SarabunIT๙"/>
            <w:sz w:val="32"/>
            <w:szCs w:val="32"/>
            <w:shd w:val="clear" w:color="auto" w:fill="FFFFFF"/>
          </w:rPr>
          <w:t>@hotmail.com</w:t>
        </w:r>
      </w:hyperlink>
    </w:p>
    <w:p w14:paraId="44A8CEAD" w14:textId="4AE32A1D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7D36FF5" w14:textId="07A0C81B" w:rsidR="00343153" w:rsidRDefault="00A208E9" w:rsidP="00A208E9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-------------------------------------------------</w:t>
      </w:r>
    </w:p>
    <w:p w14:paraId="612B64B3" w14:textId="58C30583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CB74E4D" w14:textId="2F43C667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E2961BD" w14:textId="77777777" w:rsidR="00A208E9" w:rsidRPr="00DB69E8" w:rsidRDefault="00A208E9" w:rsidP="00A208E9">
      <w:pPr>
        <w:tabs>
          <w:tab w:val="left" w:pos="1077"/>
        </w:tabs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</w:pPr>
      <w:r w:rsidRPr="00DB69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DB69E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:</w:t>
      </w:r>
      <w:r w:rsidRPr="00DB69E8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DB69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กิจกรรมสัมมนาและอบรมเจ้าหน้าที่  อยู่ระหว่างการปรับวิธีการทำงาน</w:t>
      </w:r>
    </w:p>
    <w:p w14:paraId="561F1C82" w14:textId="02957ED2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C2EFEBA" w14:textId="71EF0780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9FFB9D9" w14:textId="6289BFE1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992F2ED" w14:textId="757E6648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D26BF7C" w14:textId="228CBE1B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C65E548" w14:textId="3C19BBF8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24CF781" w14:textId="1DBFE49C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5B1F8DB" w14:textId="77A4CEA2" w:rsidR="00343153" w:rsidRDefault="00343153" w:rsidP="00435ED8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8D5BB02" w14:textId="77777777" w:rsidR="00343153" w:rsidRPr="00435ED8" w:rsidRDefault="00343153" w:rsidP="00435ED8">
      <w:pPr>
        <w:spacing w:after="0" w:line="380" w:lineRule="exact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bookmarkStart w:id="0" w:name="_GoBack"/>
    </w:p>
    <w:bookmarkEnd w:id="0"/>
    <w:p w14:paraId="53D7719B" w14:textId="0B2E208D" w:rsidR="00311454" w:rsidRDefault="00311454" w:rsidP="0069554C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3A38184" w14:textId="32AC5296" w:rsidR="00311454" w:rsidRDefault="00311454" w:rsidP="0069554C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AC8F2EA" w14:textId="371B4CBB" w:rsidR="002903AB" w:rsidRPr="00AF4C2E" w:rsidRDefault="00BA1E60" w:rsidP="002903AB">
      <w:pPr>
        <w:spacing w:line="420" w:lineRule="exact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D0ABD3" wp14:editId="018005ED">
                <wp:simplePos x="0" y="0"/>
                <wp:positionH relativeFrom="column">
                  <wp:posOffset>4042410</wp:posOffset>
                </wp:positionH>
                <wp:positionV relativeFrom="paragraph">
                  <wp:posOffset>-440690</wp:posOffset>
                </wp:positionV>
                <wp:extent cx="2397125" cy="349250"/>
                <wp:effectExtent l="0" t="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C41D4" w14:textId="3512C28F" w:rsidR="00B67D1F" w:rsidRPr="002903AB" w:rsidRDefault="00B67D1F" w:rsidP="002903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เอกสารแนบ 1 </w:t>
                            </w:r>
                            <w:r w:rsidRPr="002903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9D0AB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8.3pt;margin-top:-34.7pt;width:188.75pt;height:2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DWBwIAAO8DAAAOAAAAZHJzL2Uyb0RvYy54bWysU1Fv0zAQfkfiP1h+p2mzltGo6TQ6FSGN&#10;gbTxAxzHSSwcnzm7Tcav5+x0pRpviDxYOd/58/d9d97cjL1hR4Vegy35YjbnTFkJtbZtyb8/7d99&#10;4MwHYWthwKqSPyvPb7Zv32wGV6gcOjC1QkYg1heDK3kXgiuyzMtO9cLPwClLyQawF4FCbLMaxUDo&#10;vcny+fx9NgDWDkEq72n3bkrybcJvGiXD16bxKjBTcuIW0oppreKabTeiaFG4TssTDfEPLHqhLV16&#10;hroTQbAD6r+gei0RPDRhJqHPoGm0VEkDqVnMX6l57IRTSQuZ493ZJv//YOXD8RsyXZd8xZkVPbXo&#10;SY2BfYSRraI7g/MFFT06KgsjbVOXk1Lv7kH+8MzCrhO2VbeIMHRK1MRuEU9mF0cnHB9BquEL1HSN&#10;OARIQGODfbSOzGCETl16PncmUpG0mV+trxc5UZSUu1qu81VqXSaKl9MOffikoGfxp+RInU/o4njv&#10;Q2QjipeSeJkHo+u9NiYF2FY7g+woaEr26UsCXpUZG4stxGMTYtxJMqOySWMYq/FkWwX1MwlGmKaO&#10;Xgn9dIC/OBto4krufx4EKs7MZ0umrRfLZRzRFCxX1zkFeJmpLjPCSoIqeeBs+t2FaawPDnXb0U1T&#10;myzcktGNTh7EjkysTrxpqpI1pxcQx/YyTlV/3un2NwAAAP//AwBQSwMEFAAGAAgAAAAhANtUlDvf&#10;AAAADAEAAA8AAABkcnMvZG93bnJldi54bWxMj8FOwzAMhu9IvENkJC5oSwshY6XpBEigXTf2AG7r&#10;tRWNUzXZ2r092QmOtj/9/v58M9tenGn0nWMD6TIBQVy5uuPGwOH7c/ECwgfkGnvHZOBCHjbF7U2O&#10;We0m3tF5HxoRQ9hnaKANYcik9FVLFv3SDcTxdnSjxRDHsZH1iFMMt718TBItLXYcP7Q40EdL1c/+&#10;ZA0ct9PD83oqv8JhtVP6HbtV6S7G3N/Nb68gAs3hD4arflSHIjqV7sS1F70B/aR1RA0s9FqBuBJJ&#10;qlIQZVylSoEscvm/RPELAAD//wMAUEsBAi0AFAAGAAgAAAAhALaDOJL+AAAA4QEAABMAAAAAAAAA&#10;AAAAAAAAAAAAAFtDb250ZW50X1R5cGVzXS54bWxQSwECLQAUAAYACAAAACEAOP0h/9YAAACUAQAA&#10;CwAAAAAAAAAAAAAAAAAvAQAAX3JlbHMvLnJlbHNQSwECLQAUAAYACAAAACEA48FA1gcCAADvAwAA&#10;DgAAAAAAAAAAAAAAAAAuAgAAZHJzL2Uyb0RvYy54bWxQSwECLQAUAAYACAAAACEA21SUO98AAAAM&#10;AQAADwAAAAAAAAAAAAAAAABhBAAAZHJzL2Rvd25yZXYueG1sUEsFBgAAAAAEAAQA8wAAAG0FAAAA&#10;AA==&#10;" stroked="f">
                <v:textbox>
                  <w:txbxContent>
                    <w:p w14:paraId="500C41D4" w14:textId="3512C28F" w:rsidR="00B67D1F" w:rsidRPr="002903AB" w:rsidRDefault="00B67D1F" w:rsidP="002903A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bidi="th-TH"/>
                        </w:rPr>
                        <w:t xml:space="preserve">เอกสารแนบ 1 </w:t>
                      </w:r>
                      <w:r w:rsidRPr="002903A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 1</w:t>
                      </w:r>
                    </w:p>
                  </w:txbxContent>
                </v:textbox>
              </v:shape>
            </w:pict>
          </mc:Fallback>
        </mc:AlternateContent>
      </w:r>
      <w:r w:rsidR="002903AB">
        <w:rPr>
          <w:rFonts w:ascii="TH SarabunIT๙" w:hAnsi="TH SarabunIT๙" w:cs="TH SarabunIT๙"/>
          <w:noProof/>
          <w:sz w:val="32"/>
          <w:szCs w:val="32"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CF4CE9" wp14:editId="7C740145">
                <wp:simplePos x="0" y="0"/>
                <wp:positionH relativeFrom="column">
                  <wp:posOffset>4972050</wp:posOffset>
                </wp:positionH>
                <wp:positionV relativeFrom="paragraph">
                  <wp:posOffset>-202565</wp:posOffset>
                </wp:positionV>
                <wp:extent cx="1454150" cy="3492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387D" w14:textId="339346B0" w:rsidR="00B67D1F" w:rsidRPr="00B5539A" w:rsidRDefault="00B67D1F" w:rsidP="002903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หน้า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CF4CE9" id="Text Box 9" o:spid="_x0000_s1027" type="#_x0000_t202" style="position:absolute;left:0;text-align:left;margin-left:391.5pt;margin-top:-15.95pt;width:114.5pt;height:2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PrBQIAAPYDAAAOAAAAZHJzL2Uyb0RvYy54bWysU9uO0zAQfUfiHyy/07QlBRo1XS1dFSEt&#10;F2mXD3AcJ7FwPGbsNilfz9jpdgu8IfxgeTzjM3POjDc3Y2/YUaHXYEu+mM05U1ZCrW1b8m+P+1fv&#10;OPNB2FoYsKrkJ+X5zfbli83gCrWEDkytkBGI9cXgSt6F4Ios87JTvfAzcMqSswHsRSAT26xGMRB6&#10;b7LlfP4mGwBrhyCV93R7Nzn5NuE3jZLhS9N4FZgpOdUW0o5pr+KebTeiaFG4TstzGeIfquiFtpT0&#10;AnUngmAH1H9B9VoieGjCTEKfQdNoqRIHYrOY/8HmoRNOJS4kjncXmfz/g5Wfj1+R6brka86s6KlF&#10;j2oM7D2MbB3VGZwvKOjBUVgY6Zq6nJh6dw/yu2cWdp2wrbpFhKFToqbqFvFldvV0wvERpBo+QU1p&#10;xCFAAhob7KN0JAYjdOrS6dKZWIqMKfNVvliRS5Lvdb5e0jmmEMXTa4c+fFDQs3goOVLnE7o43vsw&#10;hT6FxGQejK732phkYFvtDLKjoCnZp3VG/y3M2BhsIT6bEONNohmZTRzDWI1Jz6RBlKCC+kS8Eabh&#10;o89Chw7wJ2cDDV7J/Y+DQMWZ+WhJu/Uiz+OkJiNfvV2Sgdee6tojrCSokgfOpuMuTNN9cKjbjjJN&#10;3bJwS3o3OknxXNW5fBquJOb5I8TpvbZT1PN33f4CAAD//wMAUEsDBBQABgAIAAAAIQBDcgiY4AAA&#10;AAsBAAAPAAAAZHJzL2Rvd25yZXYueG1sTI/NTsMwEITvSLyDtUhcUOv8QNOGOBUggbi29AE28TaJ&#10;iNdR7Dbp2+Oe6HF2RrPfFNvZ9OJMo+ssK4iXEQji2uqOGwWHn8/FGoTzyBp7y6TgQg625f1dgbm2&#10;E+/ovPeNCCXsclTQej/kUrq6JYNuaQfi4B3taNAHOTZSjziFctPLJIpW0mDH4UOLA320VP/uT0bB&#10;8Xt6etlM1Zc/ZLvn1Tt2WWUvSj0+zG+vIDzN/j8MV/yADmVgquyJtRO9gmydhi1ewSKNNyCuiShO&#10;wqlSkKQxyLKQtxvKPwAAAP//AwBQSwECLQAUAAYACAAAACEAtoM4kv4AAADhAQAAEwAAAAAAAAAA&#10;AAAAAAAAAAAAW0NvbnRlbnRfVHlwZXNdLnhtbFBLAQItABQABgAIAAAAIQA4/SH/1gAAAJQBAAAL&#10;AAAAAAAAAAAAAAAAAC8BAABfcmVscy8ucmVsc1BLAQItABQABgAIAAAAIQBRZhPrBQIAAPYDAAAO&#10;AAAAAAAAAAAAAAAAAC4CAABkcnMvZTJvRG9jLnhtbFBLAQItABQABgAIAAAAIQBDcgiY4AAAAAsB&#10;AAAPAAAAAAAAAAAAAAAAAF8EAABkcnMvZG93bnJldi54bWxQSwUGAAAAAAQABADzAAAAbAUAAAAA&#10;" stroked="f">
                <v:textbox>
                  <w:txbxContent>
                    <w:p w14:paraId="2B2C387D" w14:textId="339346B0" w:rsidR="00B67D1F" w:rsidRPr="00B5539A" w:rsidRDefault="00B67D1F" w:rsidP="002903AB">
                      <w:pPr>
                        <w:jc w:val="right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  <w:t>หน้า 1/2</w:t>
                      </w:r>
                    </w:p>
                  </w:txbxContent>
                </v:textbox>
              </v:shape>
            </w:pict>
          </mc:Fallback>
        </mc:AlternateContent>
      </w:r>
      <w:r w:rsidR="002903AB" w:rsidRPr="009C0A2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5CB158" wp14:editId="7EE0B09A">
                <wp:simplePos x="0" y="0"/>
                <wp:positionH relativeFrom="column">
                  <wp:posOffset>4949825</wp:posOffset>
                </wp:positionH>
                <wp:positionV relativeFrom="paragraph">
                  <wp:posOffset>161290</wp:posOffset>
                </wp:positionV>
                <wp:extent cx="1454150" cy="349250"/>
                <wp:effectExtent l="254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8B703" w14:textId="77777777" w:rsidR="00B67D1F" w:rsidRPr="00B5539A" w:rsidRDefault="00B67D1F" w:rsidP="002903A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เลขที่สมาชิก</w:t>
                            </w:r>
                            <w:r w:rsidRPr="00B5539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B5539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5CB158" id="Text Box 2" o:spid="_x0000_s1028" type="#_x0000_t202" style="position:absolute;left:0;text-align:left;margin-left:389.75pt;margin-top:12.7pt;width:114.5pt;height:2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ZTBQIAAPYDAAAOAAAAZHJzL2Uyb0RvYy54bWysU9uO0zAQfUfiHyy/07QhBTZqulq6KkJa&#10;LtIuH+A4TmLheMzYbbJ8PWOn2y3whvCD5fGMz8w5M95cT4NhR4Veg634arHkTFkJjbZdxb897F+9&#10;48wHYRthwKqKPyrPr7cvX2xGV6ocejCNQkYg1pejq3gfgiuzzMteDcIvwClLzhZwEIFM7LIGxUjo&#10;g8ny5fJNNgI2DkEq7+n2dnbybcJvWyXDl7b1KjBTcaotpB3TXsc9225E2aFwvZanMsQ/VDEIbSnp&#10;GepWBMEOqP+CGrRE8NCGhYQhg7bVUiUOxGa1/IPNfS+cSlxIHO/OMvn/Bys/H78i003Fc86sGKhF&#10;D2oK7D1MLI/qjM6XFHTvKCxMdE1dTky9uwP53TMLu17YTt0gwtgr0VB1q/gyu3g64/gIUo+foKE0&#10;4hAgAU0tDlE6EoMROnXp8dyZWIqMKYt1sVqTS5LvdXGV0zmmEOXTa4c+fFAwsHioOFLnE7o43vkw&#10;hz6FxGQejG722phkYFfvDLKjoCnZp3VC/y3M2BhsIT6bEeNNohmZzRzDVE8nPSkmSlBD80i8Eebh&#10;o89Chx7wJ2cjDV7F/Y+DQMWZ+WhJu6tVUcRJTUaxfpuTgZee+tIjrCSoigfO5uMuzNN9cKi7njLN&#10;3bJwQ3q3OknxXNWpfBquJObpI8TpvbRT1PN33f4CAAD//wMAUEsDBBQABgAIAAAAIQCLpK6N3gAA&#10;AAoBAAAPAAAAZHJzL2Rvd25yZXYueG1sTI/LboMwEEX3lfoP1kTqpmrsRhAIZYjaSq26zeMDBnAA&#10;BY8RdgL5+zqrdjkzR3fOzbez6cVVj66zjPC6VCA0V7buuEE4Hr5eUhDOE9fUW9YIN+1gWzw+5JTV&#10;duKdvu59I0IIu4wQWu+HTEpXtdqQW9pBc7id7GjIh3FsZD3SFMJNL1dKraWhjsOHlgb92erqvL8Y&#10;hNPP9BxvpvLbH5NdtP6gLintDfFpMb+/gfB69n8w3PWDOhTBqbQXrp3oEZJkEwcUYRVHIO6AUmnY&#10;lAipikAWufxfofgFAAD//wMAUEsBAi0AFAAGAAgAAAAhALaDOJL+AAAA4QEAABMAAAAAAAAAAAAA&#10;AAAAAAAAAFtDb250ZW50X1R5cGVzXS54bWxQSwECLQAUAAYACAAAACEAOP0h/9YAAACUAQAACwAA&#10;AAAAAAAAAAAAAAAvAQAAX3JlbHMvLnJlbHNQSwECLQAUAAYACAAAACEAeYUGUwUCAAD2AwAADgAA&#10;AAAAAAAAAAAAAAAuAgAAZHJzL2Uyb0RvYy54bWxQSwECLQAUAAYACAAAACEAi6Sujd4AAAAKAQAA&#10;DwAAAAAAAAAAAAAAAABfBAAAZHJzL2Rvd25yZXYueG1sUEsFBgAAAAAEAAQA8wAAAGoFAAAAAA==&#10;" stroked="f">
                <v:textbox>
                  <w:txbxContent>
                    <w:p w14:paraId="7E08B703" w14:textId="77777777" w:rsidR="00B67D1F" w:rsidRPr="00B5539A" w:rsidRDefault="00B67D1F" w:rsidP="002903AB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เลขที่สมาชิก</w:t>
                      </w:r>
                      <w:r w:rsidRPr="00B5539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B5539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A1BD4EB" w14:textId="183FDE86" w:rsidR="002903AB" w:rsidRPr="009C0A2C" w:rsidRDefault="002903AB" w:rsidP="002903AB">
      <w:pPr>
        <w:spacing w:before="120" w:line="420" w:lineRule="exact"/>
        <w:jc w:val="center"/>
        <w:rPr>
          <w:rFonts w:ascii="TH Niramit AS" w:hAnsi="TH Niramit AS" w:cs="TH Niramit AS"/>
          <w:b/>
          <w:bCs/>
          <w:sz w:val="28"/>
          <w:szCs w:val="36"/>
          <w:cs/>
        </w:rPr>
      </w:pPr>
      <w:r w:rsidRPr="009C0A2C">
        <w:rPr>
          <w:rFonts w:ascii="TH Niramit AS" w:hAnsi="TH Niramit AS" w:cs="TH Niramit AS" w:hint="cs"/>
          <w:b/>
          <w:bCs/>
          <w:sz w:val="28"/>
          <w:szCs w:val="36"/>
          <w:cs/>
        </w:rPr>
        <w:t>แบบข้อมูลเกษตรกร</w:t>
      </w:r>
      <w:r>
        <w:rPr>
          <w:rFonts w:ascii="TH Niramit AS" w:hAnsi="TH Niramit AS" w:cs="TH Niramit AS"/>
          <w:b/>
          <w:bCs/>
          <w:sz w:val="28"/>
          <w:szCs w:val="36"/>
        </w:rPr>
        <w:t xml:space="preserve"> </w:t>
      </w:r>
      <w:r>
        <w:rPr>
          <w:rFonts w:ascii="TH Niramit AS" w:hAnsi="TH Niramit AS" w:cs="TH Niramit AS" w:hint="cs"/>
          <w:b/>
          <w:bCs/>
          <w:sz w:val="28"/>
          <w:szCs w:val="36"/>
          <w:cs/>
        </w:rPr>
        <w:t>(รายบุคคล)</w:t>
      </w:r>
    </w:p>
    <w:p w14:paraId="48C43A60" w14:textId="4A116664" w:rsidR="002903AB" w:rsidRPr="00BB6C3E" w:rsidRDefault="002903AB" w:rsidP="002903AB">
      <w:pPr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ส่งเสริมการปรับเปลี่ยนการผลิตสินค้าเกษตรไปสู่สินค้าชนิดใหม่ตาม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พื้นที่ </w:t>
      </w:r>
    </w:p>
    <w:p w14:paraId="2B004A25" w14:textId="1027B2E9" w:rsidR="002903AB" w:rsidRDefault="002903AB" w:rsidP="002903AB">
      <w:pPr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ภาคตะวันออกเฉียงเหนือ (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ไม้ดอกไม้ประดับ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5293C0B" w14:textId="77777777" w:rsidR="002903AB" w:rsidRPr="00BB6C3E" w:rsidRDefault="002903AB" w:rsidP="002903AB">
      <w:pPr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14:paraId="59F13A3A" w14:textId="0E354689" w:rsidR="002903AB" w:rsidRDefault="002903AB" w:rsidP="002903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-------------------------------------------------------------</w:t>
      </w:r>
    </w:p>
    <w:p w14:paraId="1653A0CF" w14:textId="77777777" w:rsidR="002903AB" w:rsidRDefault="002903AB" w:rsidP="002903AB">
      <w:pPr>
        <w:ind w:firstLine="142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A22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ข้อมูลส่วนบุคคล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ของเกษตรกร</w:t>
      </w:r>
      <w:r w:rsidRPr="00FA222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14CE198" w14:textId="6228685A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 w:rsidRPr="009673E1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นาง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น.ส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(ระบุ) 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ชื่อ..............................................สกุล..............................................</w:t>
      </w:r>
    </w:p>
    <w:p w14:paraId="1D774722" w14:textId="6E12C06C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 w:rsidRPr="00970CF7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CF7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บ้านเลขที่....................หมู่ที่ ............. ชื่อบ้าน..................................ตำบล .......................................</w:t>
      </w:r>
    </w:p>
    <w:p w14:paraId="03F09EB3" w14:textId="77777777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อำเภอ................................................จังหวัด ..................................................รหัสไปรษณีย์....................................</w:t>
      </w:r>
    </w:p>
    <w:p w14:paraId="4104E71C" w14:textId="32C881A6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โทรศัพท์.............................................</w:t>
      </w:r>
    </w:p>
    <w:p w14:paraId="7422EBD8" w14:textId="749C4C85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อายุ...........................ปี </w:t>
      </w:r>
    </w:p>
    <w:p w14:paraId="7ABEB307" w14:textId="3B711619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ระดับการศึกษาสูงสุด 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</w:t>
      </w:r>
    </w:p>
    <w:p w14:paraId="00E71399" w14:textId="7A0B2F22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จำนวนแรงงานภาคการเกษตรในครัวเรือน ..............................คน   </w:t>
      </w:r>
    </w:p>
    <w:p w14:paraId="3BE79865" w14:textId="497AA8E6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ชนิดพืชหลักที่ปลูกก่อนเข้าร่วมโครงการฯ จำนวน ......... ชนิด ได้แก่ ......................................................................</w:t>
      </w:r>
    </w:p>
    <w:p w14:paraId="3ECE1CEE" w14:textId="3065BC1D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พื้นที่เพาะปลูก จำนวน...........ไร่ เอกสารสิทธิ์ในที่ดิน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เช่า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Pr="00A375F3">
        <w:rPr>
          <w:rFonts w:ascii="TH SarabunIT๙" w:hAnsi="TH SarabunIT๙" w:cs="TH SarabunIT๙" w:hint="cs"/>
          <w:sz w:val="24"/>
          <w:szCs w:val="24"/>
          <w:cs/>
        </w:rPr>
        <w:t>โปรดระบุประเภทเอกสาร</w:t>
      </w:r>
      <w:r>
        <w:rPr>
          <w:rFonts w:ascii="TH SarabunIT๙" w:hAnsi="TH SarabunIT๙" w:cs="TH SarabunIT๙" w:hint="cs"/>
          <w:sz w:val="30"/>
          <w:szCs w:val="30"/>
          <w:cs/>
        </w:rPr>
        <w:t>)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438AB49" w14:textId="055B5C76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 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รายได้จากภาคการเกษตรของครัวเรือน/ปี จำนวน .......................................................... บาท</w:t>
      </w:r>
    </w:p>
    <w:p w14:paraId="0D0FB450" w14:textId="77777777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 </w:t>
      </w:r>
      <w:r>
        <w:rPr>
          <w:rFonts w:ascii="TH SarabunIT๙" w:hAnsi="TH SarabunIT๙" w:cs="TH SarabunIT๙" w:hint="cs"/>
          <w:sz w:val="32"/>
          <w:szCs w:val="32"/>
          <w:cs/>
        </w:rPr>
        <w:t>ต้นทุนจากอาชีพภาคการเกษตรของครัวเรือน/ปี จำนวน .......................................................... บาท</w:t>
      </w:r>
    </w:p>
    <w:p w14:paraId="2E851BA8" w14:textId="26B22E28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รายได้หลังหักต้นทุนในภาคการเกษตร/ปี (ใช้ข้อมูลจากข้อ 9 - ข้อ 10) จำนวน .......................................... บาท</w:t>
      </w:r>
    </w:p>
    <w:p w14:paraId="4382D785" w14:textId="77777777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สมัครเข้าร่วมโครงการการปรับเปลี่ยนฯ (ไม้ดอกไม้ประดับ) </w:t>
      </w:r>
      <w:r>
        <w:rPr>
          <w:rFonts w:ascii="TH SarabunIT๙" w:hAnsi="TH SarabunIT๙" w:cs="TH SarabunIT๙"/>
        </w:rPr>
        <w:t xml:space="preserve"> </w:t>
      </w:r>
      <w:r w:rsidRPr="00A375F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ปีที่ 1 (พ.ศ.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5F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ปีที่ 2 (พ.ศ.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92DAD7" w14:textId="6C5FAC95" w:rsidR="002903AB" w:rsidRDefault="002903AB" w:rsidP="002903A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พื้นฐานความรู้และประสบการณ์ด้านการผลิตไม้ดอกไม้ประดับ</w:t>
      </w:r>
      <w:r w:rsidRPr="00A375F3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ก่อนเข้าร่วมโครงการฯ</w:t>
      </w:r>
    </w:p>
    <w:p w14:paraId="55E2358F" w14:textId="5719C390" w:rsidR="002903AB" w:rsidRPr="00A375F3" w:rsidRDefault="002903AB" w:rsidP="002903AB">
      <w:pPr>
        <w:spacing w:before="120"/>
        <w:ind w:firstLine="142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375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75F3">
        <w:rPr>
          <w:rFonts w:ascii="TH SarabunIT๙" w:hAnsi="TH SarabunIT๙" w:cs="TH SarabunIT๙"/>
          <w:sz w:val="32"/>
          <w:szCs w:val="32"/>
        </w:rPr>
        <w:t xml:space="preserve">  </w:t>
      </w:r>
      <w:r w:rsidRPr="00A375F3">
        <w:rPr>
          <w:rFonts w:ascii="TH SarabunIT๙" w:hAnsi="TH SarabunIT๙" w:cs="TH SarabunIT๙" w:hint="cs"/>
          <w:sz w:val="32"/>
          <w:szCs w:val="32"/>
          <w:u w:val="single"/>
          <w:cs/>
        </w:rPr>
        <w:t>มี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ความรู้และประสบการณ์ด้านการผลิตไม้ดอกไม้ประดับมา</w:t>
      </w:r>
      <w:r w:rsidRPr="00A375F3">
        <w:rPr>
          <w:rFonts w:ascii="TH SarabunIT๙" w:hAnsi="TH SarabunIT๙" w:cs="TH SarabunIT๙" w:hint="cs"/>
          <w:sz w:val="36"/>
          <w:szCs w:val="36"/>
          <w:cs/>
        </w:rPr>
        <w:t>ก่อน</w:t>
      </w:r>
    </w:p>
    <w:p w14:paraId="622D856A" w14:textId="77777777" w:rsidR="002903AB" w:rsidRPr="00A375F3" w:rsidRDefault="002903AB" w:rsidP="002903AB">
      <w:pPr>
        <w:ind w:left="720"/>
        <w:rPr>
          <w:rFonts w:ascii="TH SarabunIT๙" w:hAnsi="TH SarabunIT๙" w:cs="TH SarabunIT๙"/>
          <w:sz w:val="36"/>
          <w:szCs w:val="36"/>
          <w:cs/>
        </w:rPr>
      </w:pPr>
      <w:r w:rsidRPr="00A375F3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375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75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5F3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ความรู้และประสบการณ์มาก่อน</w:t>
      </w:r>
    </w:p>
    <w:p w14:paraId="076424E1" w14:textId="1CA0604D" w:rsidR="002903AB" w:rsidRDefault="002903AB" w:rsidP="002903AB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27E77866" w14:textId="77777777" w:rsidR="002903AB" w:rsidRDefault="002903AB" w:rsidP="002903AB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76029E6B" w14:textId="4763FD94" w:rsidR="002903AB" w:rsidRDefault="002903AB" w:rsidP="002903AB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5D846601" w14:textId="3B76E855" w:rsidR="002903AB" w:rsidRDefault="002903AB" w:rsidP="002903AB">
      <w:pPr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3B4A2D60" w14:textId="27996DAE" w:rsidR="002903AB" w:rsidRDefault="002903AB" w:rsidP="002903AB">
      <w:pPr>
        <w:ind w:right="374" w:firstLine="284"/>
        <w:rPr>
          <w:rFonts w:ascii="TH SarabunIT๙" w:hAnsi="TH SarabunIT๙" w:cs="TH SarabunIT๙"/>
          <w:b/>
          <w:bCs/>
          <w:sz w:val="30"/>
          <w:szCs w:val="30"/>
        </w:rPr>
        <w:sectPr w:rsidR="002903AB" w:rsidSect="00343153">
          <w:headerReference w:type="default" r:id="rId9"/>
          <w:pgSz w:w="11906" w:h="16838" w:code="9"/>
          <w:pgMar w:top="1134" w:right="991" w:bottom="993" w:left="1134" w:header="709" w:footer="709" w:gutter="0"/>
          <w:pgNumType w:fmt="numberInDash" w:start="1" w:chapStyle="1"/>
          <w:cols w:space="708"/>
          <w:titlePg/>
          <w:docGrid w:linePitch="360"/>
        </w:sectPr>
      </w:pPr>
    </w:p>
    <w:p w14:paraId="27BB7CC4" w14:textId="5A54D7D3" w:rsidR="002903AB" w:rsidRPr="00AF4C2E" w:rsidRDefault="00195C70" w:rsidP="002903AB">
      <w:pPr>
        <w:spacing w:line="420" w:lineRule="exact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A5AAEC" wp14:editId="45170F6F">
                <wp:simplePos x="0" y="0"/>
                <wp:positionH relativeFrom="column">
                  <wp:posOffset>7963535</wp:posOffset>
                </wp:positionH>
                <wp:positionV relativeFrom="paragraph">
                  <wp:posOffset>-83820</wp:posOffset>
                </wp:positionV>
                <wp:extent cx="2025650" cy="3492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B648A" w14:textId="25082621" w:rsidR="00B67D1F" w:rsidRPr="002903AB" w:rsidRDefault="00B67D1F" w:rsidP="002903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เอกสารแนบ 1 </w:t>
                            </w:r>
                            <w:r w:rsidRPr="002903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9A5AAEC" id="Text Box 10" o:spid="_x0000_s1029" type="#_x0000_t202" style="position:absolute;left:0;text-align:left;margin-left:627.05pt;margin-top:-6.6pt;width:159.5pt;height:2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GeBwIAAPgDAAAOAAAAZHJzL2Uyb0RvYy54bWysU9uO0zAQfUfiHyy/07TZdmGjpqulqyKk&#10;ZUHa5QMcx0ksHI8Zu02Wr2fstKXAGyIPkefiM3POjNe3Y2/YQaHXYEu+mM05U1ZCrW1b8q/Puzfv&#10;OPNB2FoYsKrkL8rz283rV+vBFSqHDkytkBGI9cXgSt6F4Ios87JTvfAzcMpSsAHsRSAT26xGMRB6&#10;b7J8Pr/OBsDaIUjlPXnvpyDfJPymUTJ8bhqvAjMlp95C+mP6V/GfbdaiaFG4TstjG+IfuuiFtlT0&#10;DHUvgmB71H9B9VoieGjCTEKfQdNoqRIHYrOY/8HmqRNOJS4kjndnmfz/g5WPhy/IdE2zI3ms6GlG&#10;z2oM7D2MjFykz+B8QWlPjhLDSH7KTVy9ewD5zTML207YVt0hwtApUVN/i3gzu7g64fgIUg2foKY6&#10;Yh8gAY0N9lE8koMROjXycp5N7EWSM5/nq+sVhSTFrpY3OZ1jCVGcbjv04YOCnsVDyZFmn9DF4cGH&#10;KfWUEot5MLreaWOSgW21NcgOgvZkl74j+m9pxsZkC/HahBg9iWZkNnEMYzUmRa9O6lVQvxBvhGn9&#10;6LnQoQP8wdlAq1dy/30vUHFmPlrS7maxXMZdTcZy9TYnAy8j1WVEWElQJQ+cTcdtmPZ771C3HVWa&#10;pmXhjvRudJIiDmbq6tg+rVcS8/gU4v5e2inr14Pd/AQAAP//AwBQSwMEFAAGAAgAAAAhAPpCMdPf&#10;AAAADAEAAA8AAABkcnMvZG93bnJldi54bWxMj8FugzAMhu+T9g6RJ+0ytQEKpaOEapu0add2fQAD&#10;LqASB5G00LdfetqOv/3p9+d8N+teXGm0nWEF4TIAQVyZuuNGwfHnc7EBYR1yjb1hUnAjC7vi8SHH&#10;rDYT7+l6cI3wJWwzVNA6N2RS2qoljXZpBmK/O5lRo/NxbGQ94uTLdS+jIFhLjR37Cy0O9NFSdT5c&#10;tILT9/SSvE7llzum+3j9jl1amptSz0/z2xaEo9n9wXDX9+pQeKfSXLi2ovc5SuLQswoW4SoCcUeS&#10;dOVHpYI43IAscvn/ieIXAAD//wMAUEsBAi0AFAAGAAgAAAAhALaDOJL+AAAA4QEAABMAAAAAAAAA&#10;AAAAAAAAAAAAAFtDb250ZW50X1R5cGVzXS54bWxQSwECLQAUAAYACAAAACEAOP0h/9YAAACUAQAA&#10;CwAAAAAAAAAAAAAAAAAvAQAAX3JlbHMvLnJlbHNQSwECLQAUAAYACAAAACEAKAvxngcCAAD4AwAA&#10;DgAAAAAAAAAAAAAAAAAuAgAAZHJzL2Uyb0RvYy54bWxQSwECLQAUAAYACAAAACEA+kIx098AAAAM&#10;AQAADwAAAAAAAAAAAAAAAABhBAAAZHJzL2Rvd25yZXYueG1sUEsFBgAAAAAEAAQA8wAAAG0FAAAA&#10;AA==&#10;" stroked="f">
                <v:textbox>
                  <w:txbxContent>
                    <w:p w14:paraId="609B648A" w14:textId="25082621" w:rsidR="00B67D1F" w:rsidRPr="002903AB" w:rsidRDefault="00B67D1F" w:rsidP="002903A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bidi="th-TH"/>
                        </w:rPr>
                        <w:t xml:space="preserve">เอกสารแนบ 1 </w:t>
                      </w:r>
                      <w:r w:rsidRPr="002903A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 1</w:t>
                      </w:r>
                    </w:p>
                  </w:txbxContent>
                </v:textbox>
              </v:shape>
            </w:pict>
          </mc:Fallback>
        </mc:AlternateContent>
      </w:r>
      <w:r w:rsidR="002903AB">
        <w:rPr>
          <w:rFonts w:ascii="TH SarabunIT๙" w:hAnsi="TH SarabunIT๙" w:cs="TH SarabunIT๙"/>
          <w:noProof/>
          <w:sz w:val="32"/>
          <w:szCs w:val="32"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DFC235" wp14:editId="03E8A973">
                <wp:simplePos x="0" y="0"/>
                <wp:positionH relativeFrom="column">
                  <wp:posOffset>8532495</wp:posOffset>
                </wp:positionH>
                <wp:positionV relativeFrom="paragraph">
                  <wp:posOffset>181610</wp:posOffset>
                </wp:positionV>
                <wp:extent cx="1454150" cy="3492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F1856" w14:textId="340B50D4" w:rsidR="00B67D1F" w:rsidRPr="00B5539A" w:rsidRDefault="00B67D1F" w:rsidP="002903A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หน้า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DFC235" id="Text Box 8" o:spid="_x0000_s1030" type="#_x0000_t202" style="position:absolute;left:0;text-align:left;margin-left:671.85pt;margin-top:14.3pt;width:114.5pt;height:2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nPBgIAAPYDAAAOAAAAZHJzL2Uyb0RvYy54bWysU9uO0zAQfUfiHyy/07Qlhd2o6Wrpqghp&#10;uUi7fIDjOImF4zFjt0n5esZOWwq8IfxgeTzjM3POjNd3Y2/YQaHXYEu+mM05U1ZCrW1b8q/Pu1c3&#10;nPkgbC0MWFXyo/L8bvPyxXpwhVpCB6ZWyAjE+mJwJe9CcEWWedmpXvgZOGXJ2QD2IpCJbVajGAi9&#10;N9lyPn+TDYC1Q5DKe7p9mJx8k/CbRsnwuWm8CsyUnGoLace0V3HPNmtRtChcp+WpDPEPVfRCW0p6&#10;gXoQQbA96r+gei0RPDRhJqHPoGm0VIkDsVnM/2Dz1AmnEhcSx7uLTP7/wcpPhy/IdF1yapQVPbXo&#10;WY2BvYOR3UR1BucLCnpyFBZGuqYuJ6bePYL85pmFbSdsq+4RYeiUqKm6RXyZXT2dcHwEqYaPUFMa&#10;sQ+QgMYG+ygdicEInbp0vHQmliJjynyVL1bkkuR7nd8u6RxTiOL82qEP7xX0LB5KjtT5hC4Ojz5M&#10;oeeQmMyD0fVOG5MMbKutQXYQNCW7tE7ov4UZG4MtxGcTYrxJNCOziWMYqzHpmZ/Vq6A+Em+Eafjo&#10;s9ChA/zB2UCDV3L/fS9QcWY+WNLudpHncVKTka/eLsnAa0917RFWElTJA2fTcRum6d471G1HmaZu&#10;WbgnvRudpIiNmao6lU/DlcQ8fYQ4vdd2ivr1XTc/AQAA//8DAFBLAwQUAAYACAAAACEA5s6gwt4A&#10;AAALAQAADwAAAGRycy9kb3ducmV2LnhtbEyPwU6DQBCG7ya+w2ZMvBi7CC0gsjRqovHa2gdY2CkQ&#10;2VnCbgt9e6cnPf4zX/75ptwudhBnnHzvSMHTKgKB1DjTU6vg8P3xmIPwQZPRgyNUcEEP2+r2ptSF&#10;cTPt8LwPreAS8oVW0IUwFlL6pkOr/cqNSLw7usnqwHFqpZn0zOV2kHEUpdLqnvhCp0d877D52Z+s&#10;guPX/LB5nuvPcMh26/RN91ntLkrd3y2vLyACLuEPhqs+q0PFTrU7kfFi4Jysk4xZBXGegrgSmyzm&#10;Sa0gT1KQVSn//1D9AgAA//8DAFBLAQItABQABgAIAAAAIQC2gziS/gAAAOEBAAATAAAAAAAAAAAA&#10;AAAAAAAAAABbQ29udGVudF9UeXBlc10ueG1sUEsBAi0AFAAGAAgAAAAhADj9If/WAAAAlAEAAAsA&#10;AAAAAAAAAAAAAAAALwEAAF9yZWxzLy5yZWxzUEsBAi0AFAAGAAgAAAAhAADRec8GAgAA9gMAAA4A&#10;AAAAAAAAAAAAAAAALgIAAGRycy9lMm9Eb2MueG1sUEsBAi0AFAAGAAgAAAAhAObOoMLeAAAACwEA&#10;AA8AAAAAAAAAAAAAAAAAYAQAAGRycy9kb3ducmV2LnhtbFBLBQYAAAAABAAEAPMAAABrBQAAAAA=&#10;" stroked="f">
                <v:textbox>
                  <w:txbxContent>
                    <w:p w14:paraId="0CEF1856" w14:textId="340B50D4" w:rsidR="00B67D1F" w:rsidRPr="00B5539A" w:rsidRDefault="00B67D1F" w:rsidP="002903AB">
                      <w:pPr>
                        <w:jc w:val="right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  <w:t>หน้า 2/2</w:t>
                      </w:r>
                    </w:p>
                  </w:txbxContent>
                </v:textbox>
              </v:shape>
            </w:pict>
          </mc:Fallback>
        </mc:AlternateContent>
      </w:r>
      <w:r w:rsidR="002903AB" w:rsidRPr="00AF4C2E">
        <w:rPr>
          <w:rFonts w:ascii="TH SarabunIT๙" w:hAnsi="TH SarabunIT๙" w:cs="TH SarabunIT๙"/>
          <w:sz w:val="32"/>
          <w:szCs w:val="40"/>
        </w:rPr>
        <w:t>-</w:t>
      </w:r>
      <w:r w:rsidR="002903AB">
        <w:rPr>
          <w:rFonts w:ascii="TH SarabunIT๙" w:hAnsi="TH SarabunIT๙" w:cs="TH SarabunIT๙"/>
          <w:sz w:val="32"/>
          <w:szCs w:val="40"/>
        </w:rPr>
        <w:t xml:space="preserve"> 2 –</w:t>
      </w:r>
    </w:p>
    <w:p w14:paraId="5EAE2A37" w14:textId="25BE5897" w:rsidR="002903AB" w:rsidRPr="00BB2F1F" w:rsidRDefault="002903AB" w:rsidP="002903AB">
      <w:pPr>
        <w:spacing w:after="0"/>
        <w:ind w:left="851" w:right="374" w:firstLine="284"/>
        <w:rPr>
          <w:rFonts w:ascii="TH SarabunIT๙" w:hAnsi="TH SarabunIT๙" w:cs="TH SarabunIT๙"/>
          <w:sz w:val="32"/>
          <w:szCs w:val="32"/>
        </w:rPr>
      </w:pPr>
      <w:r w:rsidRPr="00BB2F1F">
        <w:rPr>
          <w:rFonts w:ascii="TH SarabunIT๙" w:hAnsi="TH SarabunIT๙" w:cs="TH SarabunIT๙"/>
          <w:b/>
          <w:bCs/>
          <w:sz w:val="32"/>
          <w:szCs w:val="32"/>
          <w:cs/>
        </w:rPr>
        <w:t>2. ข้อมูล</w:t>
      </w:r>
      <w:r w:rsidRPr="00BB2F1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การผลิต</w:t>
      </w:r>
      <w:r w:rsidRPr="00BB2F1F">
        <w:rPr>
          <w:rFonts w:ascii="TH SarabunIT๙" w:hAnsi="TH SarabunIT๙" w:cs="TH SarabunIT๙"/>
          <w:b/>
          <w:bCs/>
          <w:sz w:val="32"/>
          <w:szCs w:val="32"/>
          <w:cs/>
        </w:rPr>
        <w:t>สินค้าเกษตร</w:t>
      </w:r>
      <w:r w:rsidRPr="00BB2F1F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43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  <w:gridCol w:w="4111"/>
      </w:tblGrid>
      <w:tr w:rsidR="002903AB" w:rsidRPr="00195306" w14:paraId="7454EB93" w14:textId="77777777" w:rsidTr="002903AB">
        <w:trPr>
          <w:trHeight w:val="340"/>
        </w:trPr>
        <w:tc>
          <w:tcPr>
            <w:tcW w:w="6379" w:type="dxa"/>
            <w:vAlign w:val="center"/>
          </w:tcPr>
          <w:p w14:paraId="5A9676F7" w14:textId="77777777" w:rsidR="002903AB" w:rsidRPr="00BB6C3E" w:rsidRDefault="002903AB" w:rsidP="00B67D1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รายละเอียดข้อมูล</w:t>
            </w:r>
          </w:p>
        </w:tc>
        <w:tc>
          <w:tcPr>
            <w:tcW w:w="3827" w:type="dxa"/>
            <w:shd w:val="clear" w:color="FFFFFF" w:fill="auto"/>
            <w:vAlign w:val="center"/>
          </w:tcPr>
          <w:p w14:paraId="595ECCA7" w14:textId="77777777" w:rsidR="002903AB" w:rsidRPr="00BB6C3E" w:rsidRDefault="002903AB" w:rsidP="00B67D1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32BB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ก่อน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เข้าร่วมโครงการ</w:t>
            </w:r>
          </w:p>
        </w:tc>
        <w:tc>
          <w:tcPr>
            <w:tcW w:w="4111" w:type="dxa"/>
            <w:shd w:val="clear" w:color="FFFFFF" w:fill="auto"/>
            <w:vAlign w:val="center"/>
          </w:tcPr>
          <w:p w14:paraId="24DE043A" w14:textId="77777777" w:rsidR="002903AB" w:rsidRPr="00BB6C3E" w:rsidRDefault="002903AB" w:rsidP="00B67D1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2BB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หลัง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เข้าร่วมโครงการ</w:t>
            </w:r>
          </w:p>
        </w:tc>
      </w:tr>
      <w:tr w:rsidR="002903AB" w:rsidRPr="00195306" w14:paraId="47D1FC97" w14:textId="77777777" w:rsidTr="00B67D1F">
        <w:trPr>
          <w:trHeight w:val="510"/>
        </w:trPr>
        <w:tc>
          <w:tcPr>
            <w:tcW w:w="6379" w:type="dxa"/>
            <w:vAlign w:val="center"/>
          </w:tcPr>
          <w:p w14:paraId="78DE63AE" w14:textId="77777777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46C84">
              <w:rPr>
                <w:rFonts w:ascii="TH SarabunIT๙" w:hAnsi="TH SarabunIT๙" w:cs="TH SarabunIT๙"/>
                <w:sz w:val="32"/>
                <w:szCs w:val="32"/>
                <w:cs/>
              </w:rPr>
              <w:t>ชนิดไม้ดอกไม้ประดับ</w:t>
            </w: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ที่ปลูก </w:t>
            </w:r>
            <w:r w:rsidRPr="00B32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(ระบุชื่อพืชให้ชัดเจน สามารถระบุได้มากกว่า 1 ชนิด)</w:t>
            </w:r>
          </w:p>
        </w:tc>
        <w:tc>
          <w:tcPr>
            <w:tcW w:w="3827" w:type="dxa"/>
            <w:shd w:val="clear" w:color="FFFFFF" w:fill="auto"/>
            <w:vAlign w:val="center"/>
          </w:tcPr>
          <w:p w14:paraId="06A2FF07" w14:textId="77777777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11" w:type="dxa"/>
            <w:shd w:val="clear" w:color="FFFFFF" w:fill="auto"/>
            <w:vAlign w:val="center"/>
          </w:tcPr>
          <w:p w14:paraId="361E69EA" w14:textId="77777777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03AB" w:rsidRPr="00195306" w14:paraId="5F5B5806" w14:textId="77777777" w:rsidTr="00B67D1F">
        <w:trPr>
          <w:trHeight w:val="510"/>
        </w:trPr>
        <w:tc>
          <w:tcPr>
            <w:tcW w:w="6379" w:type="dxa"/>
            <w:vAlign w:val="center"/>
          </w:tcPr>
          <w:p w14:paraId="5DD40ABD" w14:textId="77777777" w:rsidR="002903AB" w:rsidRPr="00A46C84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</w:t>
            </w:r>
            <w:r w:rsidRPr="00A46C84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ที่ปลูกไม้ดอกไม้ประดับ</w:t>
            </w:r>
            <w:r w:rsidRPr="00A46C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shd w:val="clear" w:color="FFFFFF" w:fill="auto"/>
            <w:vAlign w:val="center"/>
          </w:tcPr>
          <w:p w14:paraId="2AACE55B" w14:textId="77777777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........................................... ไร่</w:t>
            </w:r>
          </w:p>
        </w:tc>
        <w:tc>
          <w:tcPr>
            <w:tcW w:w="4111" w:type="dxa"/>
            <w:shd w:val="clear" w:color="FFFFFF" w:fill="auto"/>
            <w:vAlign w:val="center"/>
          </w:tcPr>
          <w:p w14:paraId="45E78EBA" w14:textId="77777777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........................................... ไร่</w:t>
            </w:r>
          </w:p>
        </w:tc>
      </w:tr>
      <w:tr w:rsidR="002903AB" w:rsidRPr="00195306" w14:paraId="5B868352" w14:textId="77777777" w:rsidTr="00B67D1F">
        <w:trPr>
          <w:trHeight w:val="510"/>
        </w:trPr>
        <w:tc>
          <w:tcPr>
            <w:tcW w:w="6379" w:type="dxa"/>
            <w:vAlign w:val="center"/>
          </w:tcPr>
          <w:p w14:paraId="4E4CD1F1" w14:textId="77777777" w:rsidR="002903AB" w:rsidRPr="00A46C84" w:rsidRDefault="002903AB" w:rsidP="00B67D1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เอกสารสิทธิ์ในพื้นที่ปลูกไม้ดอกไม้ประดับที่เข้าร่วมโครงการฯ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741EFCBD" w14:textId="77777777" w:rsidR="002903AB" w:rsidRDefault="002903AB" w:rsidP="00B67D1F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1" w:type="dxa"/>
            <w:shd w:val="clear" w:color="FFFFFF" w:fill="auto"/>
            <w:vAlign w:val="center"/>
          </w:tcPr>
          <w:p w14:paraId="63D2D7F8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37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7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A375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ระบุประเภทเอกสาร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2AB421EE" w14:textId="77777777" w:rsidR="002903AB" w:rsidRPr="0064722E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cs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37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</w:tr>
      <w:tr w:rsidR="002903AB" w:rsidRPr="00195306" w14:paraId="30CEC01C" w14:textId="77777777" w:rsidTr="00B67D1F">
        <w:trPr>
          <w:trHeight w:val="510"/>
        </w:trPr>
        <w:tc>
          <w:tcPr>
            <w:tcW w:w="6379" w:type="dxa"/>
            <w:vAlign w:val="center"/>
          </w:tcPr>
          <w:p w14:paraId="5268D527" w14:textId="77777777" w:rsidR="002903AB" w:rsidRDefault="002903AB" w:rsidP="00B67D1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ลักษณะการใช้พื้นที่ปลูกไม้ดอกไม้ประดับ เมื่อเข้าร่วมโครงการฯ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1AC61662" w14:textId="77777777" w:rsidR="002903AB" w:rsidRDefault="002903AB" w:rsidP="00B67D1F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1" w:type="dxa"/>
            <w:shd w:val="clear" w:color="FFFFFF" w:fill="auto"/>
            <w:vAlign w:val="center"/>
          </w:tcPr>
          <w:p w14:paraId="3C555F94" w14:textId="77777777" w:rsidR="002903AB" w:rsidRDefault="002903AB" w:rsidP="002903AB">
            <w:pPr>
              <w:spacing w:before="120" w:after="0" w:line="276" w:lineRule="auto"/>
              <w:rPr>
                <w:rFonts w:ascii="TH SarabunIT๙" w:hAnsi="TH SarabunIT๙" w:cs="TH SarabunIT๙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722E">
              <w:rPr>
                <w:rFonts w:ascii="TH SarabunIT๙" w:hAnsi="TH SarabunIT๙" w:cs="TH SarabunIT๙" w:hint="cs"/>
                <w:sz w:val="28"/>
                <w:cs/>
              </w:rPr>
              <w:t>ใช้พื้นที่ปลูกไม้ดอกฯ หลัง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4722E">
              <w:rPr>
                <w:rFonts w:ascii="TH SarabunIT๙" w:hAnsi="TH SarabunIT๙" w:cs="TH SarabunIT๙" w:hint="cs"/>
                <w:sz w:val="28"/>
                <w:cs/>
              </w:rPr>
              <w:t>ทำนา</w:t>
            </w:r>
          </w:p>
          <w:p w14:paraId="32409086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722E">
              <w:rPr>
                <w:rFonts w:ascii="TH SarabunIT๙" w:hAnsi="TH SarabunIT๙" w:cs="TH SarabunIT๙" w:hint="cs"/>
                <w:sz w:val="28"/>
                <w:cs/>
              </w:rPr>
              <w:t xml:space="preserve">ใช้พื้นที่ปลูกไม้ดอกฯ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สลับการปลูกพืชไร่</w:t>
            </w:r>
          </w:p>
          <w:p w14:paraId="71F543C3" w14:textId="3B80DA2A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722E">
              <w:rPr>
                <w:rFonts w:ascii="TH SarabunIT๙" w:hAnsi="TH SarabunIT๙" w:cs="TH SarabunIT๙" w:hint="cs"/>
                <w:sz w:val="28"/>
                <w:cs/>
              </w:rPr>
              <w:t>ใช้พื้นที่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ว่างเปล่า ที่ไม่เคยใช้ประโยชน์มาก่อน</w:t>
            </w:r>
            <w:r w:rsidRPr="006472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9357CEF" w14:textId="4E7D9791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cs/>
              </w:rPr>
              <w:t>เป็น</w:t>
            </w:r>
            <w:r w:rsidRPr="0064722E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ที่เคย</w:t>
            </w:r>
            <w:r w:rsidRPr="0064722E">
              <w:rPr>
                <w:rFonts w:ascii="TH SarabunIT๙" w:hAnsi="TH SarabunIT๙" w:cs="TH SarabunIT๙" w:hint="cs"/>
                <w:sz w:val="28"/>
                <w:cs/>
              </w:rPr>
              <w:t xml:space="preserve">ปลูกไม้ดอกฯ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มานานมากกว่า 1 ปี</w:t>
            </w:r>
          </w:p>
          <w:p w14:paraId="4406C8A5" w14:textId="106FE626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อื่น ๆ  (</w:t>
            </w:r>
            <w:r w:rsidRPr="00A375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โปรดระบุ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534C4A64" w14:textId="634B5715" w:rsidR="002903AB" w:rsidRPr="009673E1" w:rsidRDefault="002903AB" w:rsidP="002903AB">
            <w:pPr>
              <w:spacing w:after="0"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</w:t>
            </w:r>
          </w:p>
        </w:tc>
      </w:tr>
      <w:tr w:rsidR="002903AB" w:rsidRPr="00195306" w14:paraId="06AB23EC" w14:textId="77777777" w:rsidTr="00B67D1F">
        <w:trPr>
          <w:trHeight w:val="510"/>
        </w:trPr>
        <w:tc>
          <w:tcPr>
            <w:tcW w:w="6379" w:type="dxa"/>
            <w:vAlign w:val="center"/>
          </w:tcPr>
          <w:p w14:paraId="06ACCD97" w14:textId="77777777" w:rsidR="002903AB" w:rsidRPr="00A46C84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A46C84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ไม้ดอกไม้ประดับ</w:t>
            </w:r>
            <w:r w:rsidRPr="00A46C84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/ไร่/ปี                 </w:t>
            </w:r>
          </w:p>
        </w:tc>
        <w:tc>
          <w:tcPr>
            <w:tcW w:w="3827" w:type="dxa"/>
            <w:shd w:val="clear" w:color="FFFFFF" w:fill="auto"/>
            <w:vAlign w:val="center"/>
          </w:tcPr>
          <w:p w14:paraId="2E57BE0C" w14:textId="77777777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กก.หรือ ดอก/ไร่/ปี</w:t>
            </w:r>
          </w:p>
        </w:tc>
        <w:tc>
          <w:tcPr>
            <w:tcW w:w="4111" w:type="dxa"/>
            <w:shd w:val="clear" w:color="FFFFFF" w:fill="auto"/>
            <w:vAlign w:val="center"/>
          </w:tcPr>
          <w:p w14:paraId="7722A1EE" w14:textId="5A47C345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กก.หรือ ดอก/ไร่/ปี</w:t>
            </w:r>
          </w:p>
        </w:tc>
      </w:tr>
      <w:tr w:rsidR="002903AB" w:rsidRPr="00195306" w14:paraId="6127563D" w14:textId="77777777" w:rsidTr="00B67D1F">
        <w:trPr>
          <w:trHeight w:val="510"/>
        </w:trPr>
        <w:tc>
          <w:tcPr>
            <w:tcW w:w="6379" w:type="dxa"/>
            <w:vAlign w:val="center"/>
          </w:tcPr>
          <w:p w14:paraId="6E8DBCF8" w14:textId="77777777" w:rsidR="002903AB" w:rsidRPr="00A46C84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รายได้รวม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จากการจำหน่ายไม้ดอกไม้ประดับ</w:t>
            </w: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/ปี </w:t>
            </w:r>
          </w:p>
        </w:tc>
        <w:tc>
          <w:tcPr>
            <w:tcW w:w="3827" w:type="dxa"/>
            <w:shd w:val="clear" w:color="FFFFFF" w:fill="auto"/>
            <w:vAlign w:val="center"/>
          </w:tcPr>
          <w:p w14:paraId="4E9764B0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........................................... บาท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</w:t>
            </w:r>
          </w:p>
        </w:tc>
        <w:tc>
          <w:tcPr>
            <w:tcW w:w="4111" w:type="dxa"/>
            <w:shd w:val="clear" w:color="FFFFFF" w:fill="auto"/>
            <w:vAlign w:val="center"/>
          </w:tcPr>
          <w:p w14:paraId="20FE91AD" w14:textId="05714D24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........................................... บาท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</w:t>
            </w:r>
          </w:p>
        </w:tc>
      </w:tr>
      <w:tr w:rsidR="002903AB" w:rsidRPr="00195306" w14:paraId="722AF15E" w14:textId="77777777" w:rsidTr="00B67D1F">
        <w:trPr>
          <w:trHeight w:val="510"/>
        </w:trPr>
        <w:tc>
          <w:tcPr>
            <w:tcW w:w="6379" w:type="dxa"/>
            <w:vAlign w:val="center"/>
          </w:tcPr>
          <w:p w14:paraId="3D244B6F" w14:textId="77777777" w:rsidR="002903AB" w:rsidRPr="00A46C84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ต้นทุน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รวมจากการผลิตไม้ดอกไม้ประดับ</w:t>
            </w: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/ปี </w:t>
            </w:r>
          </w:p>
        </w:tc>
        <w:tc>
          <w:tcPr>
            <w:tcW w:w="3827" w:type="dxa"/>
            <w:shd w:val="clear" w:color="FFFFFF" w:fill="auto"/>
            <w:vAlign w:val="center"/>
          </w:tcPr>
          <w:p w14:paraId="346EC308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........................................... บาท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</w:t>
            </w:r>
          </w:p>
        </w:tc>
        <w:tc>
          <w:tcPr>
            <w:tcW w:w="4111" w:type="dxa"/>
            <w:shd w:val="clear" w:color="FFFFFF" w:fill="auto"/>
            <w:vAlign w:val="center"/>
          </w:tcPr>
          <w:p w14:paraId="183CDE5A" w14:textId="238E1242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........................................... บาท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</w:t>
            </w:r>
          </w:p>
        </w:tc>
      </w:tr>
      <w:tr w:rsidR="002903AB" w:rsidRPr="00195306" w14:paraId="61538953" w14:textId="77777777" w:rsidTr="00B67D1F">
        <w:trPr>
          <w:trHeight w:val="510"/>
        </w:trPr>
        <w:tc>
          <w:tcPr>
            <w:tcW w:w="6379" w:type="dxa"/>
            <w:vAlign w:val="center"/>
          </w:tcPr>
          <w:p w14:paraId="747A98B5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รายได้สุทธิหลังหักต้นทุน/ปี</w:t>
            </w:r>
            <w:r w:rsidRPr="00B32BB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(ใช้ข้อมูลจาก ข้อ 4 - ข้อ 5)</w:t>
            </w:r>
          </w:p>
        </w:tc>
        <w:tc>
          <w:tcPr>
            <w:tcW w:w="3827" w:type="dxa"/>
            <w:shd w:val="clear" w:color="FFFFFF" w:fill="auto"/>
            <w:vAlign w:val="center"/>
          </w:tcPr>
          <w:p w14:paraId="1E4157CF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........................................... บาท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</w:t>
            </w:r>
          </w:p>
        </w:tc>
        <w:tc>
          <w:tcPr>
            <w:tcW w:w="4111" w:type="dxa"/>
            <w:shd w:val="clear" w:color="FFFFFF" w:fill="auto"/>
            <w:vAlign w:val="center"/>
          </w:tcPr>
          <w:p w14:paraId="4BD26402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........................................... บาท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</w:t>
            </w:r>
          </w:p>
        </w:tc>
      </w:tr>
      <w:tr w:rsidR="002903AB" w:rsidRPr="00195306" w14:paraId="6C2171D3" w14:textId="77777777" w:rsidTr="00B67D1F">
        <w:trPr>
          <w:trHeight w:val="340"/>
        </w:trPr>
        <w:tc>
          <w:tcPr>
            <w:tcW w:w="6379" w:type="dxa"/>
            <w:vAlign w:val="center"/>
          </w:tcPr>
          <w:p w14:paraId="5CC824DE" w14:textId="77777777" w:rsidR="002903AB" w:rsidRDefault="002903AB" w:rsidP="00B67D1F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6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แหล่งจำหน่ายผลผลิต </w:t>
            </w:r>
            <w:r w:rsidRPr="00B32BBF">
              <w:rPr>
                <w:rFonts w:ascii="TH SarabunIT๙" w:hAnsi="TH SarabunIT๙" w:cs="TH SarabunIT๙" w:hint="cs"/>
                <w:sz w:val="28"/>
                <w:cs/>
              </w:rPr>
              <w:t>(โปรดระบุชัดเจน สามารถเลือกได้หลายข้อ)</w:t>
            </w:r>
          </w:p>
        </w:tc>
        <w:tc>
          <w:tcPr>
            <w:tcW w:w="3827" w:type="dxa"/>
            <w:shd w:val="clear" w:color="FFFFFF" w:fill="auto"/>
            <w:vAlign w:val="center"/>
          </w:tcPr>
          <w:p w14:paraId="053B5230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ผ่านพ่อค้าคนกลาง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ตลาดออนไลน์</w:t>
            </w:r>
          </w:p>
          <w:p w14:paraId="4FCCA060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ตลาดเกษตรกร</w:t>
            </w:r>
            <w:r>
              <w:rPr>
                <w:rFonts w:ascii="TH SarabunIT๙" w:hAnsi="TH SarabunIT๙" w:cs="TH SarabunIT๙"/>
              </w:rPr>
              <w:t xml:space="preserve">          </w:t>
            </w: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ตลาดท้องถิ่น</w:t>
            </w:r>
          </w:p>
          <w:p w14:paraId="783171C4" w14:textId="77777777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 ๆ โปรดระบุ .........................................</w:t>
            </w:r>
          </w:p>
        </w:tc>
        <w:tc>
          <w:tcPr>
            <w:tcW w:w="4111" w:type="dxa"/>
            <w:shd w:val="clear" w:color="FFFFFF" w:fill="auto"/>
            <w:vAlign w:val="center"/>
          </w:tcPr>
          <w:p w14:paraId="1BE665D0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ผ่านพ่อค้าคนกลาง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ตลาดออนไลน์</w:t>
            </w:r>
          </w:p>
          <w:p w14:paraId="70DCAEE8" w14:textId="77777777" w:rsidR="002903AB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ตลาดเกษตรกร</w:t>
            </w:r>
            <w:r>
              <w:rPr>
                <w:rFonts w:ascii="TH SarabunIT๙" w:hAnsi="TH SarabunIT๙" w:cs="TH SarabunIT๙"/>
              </w:rPr>
              <w:t xml:space="preserve">          </w:t>
            </w: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ตลาดท้องถิ่น</w:t>
            </w:r>
          </w:p>
          <w:p w14:paraId="5D2EEC05" w14:textId="77777777" w:rsidR="002903AB" w:rsidRPr="00195306" w:rsidRDefault="002903AB" w:rsidP="002903AB">
            <w:pPr>
              <w:spacing w:after="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673E1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 ๆ โปรดระบุ .........................................</w:t>
            </w:r>
          </w:p>
        </w:tc>
      </w:tr>
    </w:tbl>
    <w:p w14:paraId="5A18AF13" w14:textId="6E355FF4" w:rsidR="002903AB" w:rsidRDefault="002903AB" w:rsidP="002903AB">
      <w:pPr>
        <w:spacing w:before="120" w:line="36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0015CD3" w14:textId="37CE5CF8" w:rsidR="002903AB" w:rsidRDefault="002903AB" w:rsidP="002903AB">
      <w:pPr>
        <w:spacing w:line="360" w:lineRule="exact"/>
        <w:ind w:left="4321" w:firstLine="72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3EDB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  เกษตรกร</w:t>
      </w:r>
    </w:p>
    <w:p w14:paraId="4F52B3DD" w14:textId="4FDC566B" w:rsidR="002903AB" w:rsidRDefault="002903AB" w:rsidP="002903AB">
      <w:pPr>
        <w:spacing w:before="120" w:line="36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(.........................................................)</w:t>
      </w:r>
    </w:p>
    <w:p w14:paraId="32CAFB61" w14:textId="20252D6C" w:rsidR="002903AB" w:rsidRDefault="002903AB" w:rsidP="002903AB">
      <w:pPr>
        <w:spacing w:after="0" w:line="360" w:lineRule="exact"/>
        <w:jc w:val="center"/>
        <w:rPr>
          <w:rFonts w:ascii="TH SarabunIT๙" w:hAnsi="TH SarabunIT๙" w:cs="TH SarabunIT๙"/>
          <w:sz w:val="32"/>
          <w:szCs w:val="32"/>
        </w:rPr>
        <w:sectPr w:rsidR="002903AB" w:rsidSect="00B67D1F">
          <w:pgSz w:w="16838" w:h="11906" w:orient="landscape" w:code="9"/>
          <w:pgMar w:top="567" w:right="1134" w:bottom="426" w:left="284" w:header="709" w:footer="709" w:gutter="0"/>
          <w:pgNumType w:fmt="numberInDash" w:start="1" w:chapStyle="1"/>
          <w:cols w:space="708"/>
          <w:titlePg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วันที่...................................................</w:t>
      </w:r>
    </w:p>
    <w:p w14:paraId="481353DC" w14:textId="521C2159" w:rsidR="0015465C" w:rsidRPr="009C0A2C" w:rsidRDefault="0015465C" w:rsidP="004F4EE0">
      <w:pPr>
        <w:spacing w:before="120" w:after="0" w:line="380" w:lineRule="exact"/>
        <w:jc w:val="center"/>
        <w:rPr>
          <w:rFonts w:ascii="TH Niramit AS" w:hAnsi="TH Niramit AS" w:cs="TH Niramit AS"/>
          <w:b/>
          <w:bCs/>
          <w:sz w:val="28"/>
          <w:szCs w:val="36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84002A" wp14:editId="509413A7">
                <wp:simplePos x="0" y="0"/>
                <wp:positionH relativeFrom="column">
                  <wp:posOffset>4459605</wp:posOffset>
                </wp:positionH>
                <wp:positionV relativeFrom="paragraph">
                  <wp:posOffset>-302260</wp:posOffset>
                </wp:positionV>
                <wp:extent cx="2111375" cy="349250"/>
                <wp:effectExtent l="0" t="0" r="317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B71B9" w14:textId="085414D2" w:rsidR="00B67D1F" w:rsidRPr="007C108B" w:rsidRDefault="00B67D1F" w:rsidP="0015465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เอกสารแนบ 1 </w:t>
                            </w:r>
                            <w:r w:rsidRPr="007C108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984002A" id="Text Box 14" o:spid="_x0000_s1031" type="#_x0000_t202" style="position:absolute;left:0;text-align:left;margin-left:351.15pt;margin-top:-23.8pt;width:166.25pt;height:2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z3CgIAAPgDAAAOAAAAZHJzL2Uyb0RvYy54bWysU11v0zAUfUfiP1h+p2m6lrGo6TQ6FSGN&#10;gbTxAxzHSSwcX3PtNhm/nmunLdV4Q/jB8v3w8T3nXq9vx96wg0KvwZY8n805U1ZCrW1b8u/Pu3cf&#10;OPNB2FoYsKrkL8rz283bN+vBFWoBHZhaISMQ64vBlbwLwRVZ5mWneuFn4JSlYAPYi0AmtlmNYiD0&#10;3mSL+fx9NgDWDkEq78l7PwX5JuE3jZLha9N4FZgpOdUW0o5pr+KebdaiaFG4TstjGeIfquiFtvTo&#10;GepeBMH2qP+C6rVE8NCEmYQ+g6bRUiUOxCafv2Lz1AmnEhcSx7uzTP7/wcrHwzdkuqbeLTmzoqce&#10;PasxsI8wMnKRPoPzBaU9OUoMI/kpN3H17gHkD88sbDthW3WHCEOnRE315fFmdnF1wvERpBq+QE3v&#10;iH2ABDQ22EfxSA5G6NSnl3NvYi2SnIs8z6+uV5xJil0tbxar1LxMFKfbDn34pKBn8VBypN4ndHF4&#10;8CFWI4pTSnzMg9H1ThuTDGyrrUF2EDQnu7QSgVdpxsZkC/HahBg9iWZkNnEMYzUmRVcn9SqoX4g3&#10;wjR+9F3o0AH+4myg0Su5/7kXqDgzny1pd5Mvl3FWk7FcXS/IwMtIdRkRVhJUyQNn03EbpvneO9Rt&#10;Ry9N3bJwR3o3OkkRGzNVdSyfxispdPwKcX4v7ZT158NufgMAAP//AwBQSwMEFAAGAAgAAAAhAGbO&#10;uGXeAAAACgEAAA8AAABkcnMvZG93bnJldi54bWxMj0FOwzAQRfdI3MEaJDaotWlDAiFOBUigblt6&#10;gEnsJhHxOIrdJr090xUsR//pz/vFZna9ONsxdJ40PC4VCEu1Nx01Gg7fn4tnECEiGew9WQ0XG2BT&#10;3t4UmBs/0c6e97ERXEIhRw1tjEMuZahb6zAs/WCJs6MfHUY+x0aaEScud71cKZVKhx3xhxYH+9Ha&#10;+md/chqO2+nh6WWqvuIh2yXpO3ZZ5S9a39/Nb68gop3jHwxXfVaHkp0qfyITRK8hU6s1oxoWSZaC&#10;uBJqnfCairMEZFnI/xPKXwAAAP//AwBQSwECLQAUAAYACAAAACEAtoM4kv4AAADhAQAAEwAAAAAA&#10;AAAAAAAAAAAAAAAAW0NvbnRlbnRfVHlwZXNdLnhtbFBLAQItABQABgAIAAAAIQA4/SH/1gAAAJQB&#10;AAALAAAAAAAAAAAAAAAAAC8BAABfcmVscy8ucmVsc1BLAQItABQABgAIAAAAIQCHkiz3CgIAAPgD&#10;AAAOAAAAAAAAAAAAAAAAAC4CAABkcnMvZTJvRG9jLnhtbFBLAQItABQABgAIAAAAIQBmzrhl3gAA&#10;AAoBAAAPAAAAAAAAAAAAAAAAAGQEAABkcnMvZG93bnJldi54bWxQSwUGAAAAAAQABADzAAAAbwUA&#10;AAAA&#10;" stroked="f">
                <v:textbox>
                  <w:txbxContent>
                    <w:p w14:paraId="068B71B9" w14:textId="085414D2" w:rsidR="00B67D1F" w:rsidRPr="007C108B" w:rsidRDefault="00B67D1F" w:rsidP="0015465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bidi="th-TH"/>
                        </w:rPr>
                        <w:t xml:space="preserve">เอกสารแนบ 1 </w:t>
                      </w:r>
                      <w:r w:rsidRPr="007C108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 2</w:t>
                      </w:r>
                    </w:p>
                  </w:txbxContent>
                </v:textbox>
              </v:shape>
            </w:pict>
          </mc:Fallback>
        </mc:AlternateContent>
      </w:r>
      <w:r w:rsidRPr="009C0A2C">
        <w:rPr>
          <w:rFonts w:ascii="TH Niramit AS" w:hAnsi="TH Niramit AS" w:cs="TH Niramit AS" w:hint="cs"/>
          <w:b/>
          <w:bCs/>
          <w:sz w:val="28"/>
          <w:szCs w:val="36"/>
          <w:cs/>
        </w:rPr>
        <w:t>แบบ</w:t>
      </w:r>
      <w:r>
        <w:rPr>
          <w:rFonts w:ascii="TH Niramit AS" w:hAnsi="TH Niramit AS" w:cs="TH Niramit AS" w:hint="cs"/>
          <w:b/>
          <w:bCs/>
          <w:sz w:val="28"/>
          <w:szCs w:val="36"/>
          <w:cs/>
        </w:rPr>
        <w:t>สรุป</w:t>
      </w:r>
      <w:r w:rsidRPr="009C0A2C">
        <w:rPr>
          <w:rFonts w:ascii="TH Niramit AS" w:hAnsi="TH Niramit AS" w:cs="TH Niramit AS" w:hint="cs"/>
          <w:b/>
          <w:bCs/>
          <w:sz w:val="28"/>
          <w:szCs w:val="36"/>
          <w:cs/>
        </w:rPr>
        <w:t>ข้อมูลเกษตรกร</w:t>
      </w:r>
    </w:p>
    <w:p w14:paraId="2884F53E" w14:textId="77777777" w:rsidR="0015465C" w:rsidRPr="00BB6C3E" w:rsidRDefault="0015465C" w:rsidP="004F4EE0">
      <w:pPr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ส่งเสริมการปรับเปลี่ยนการผลิตสินค้าเกษตรไปสู่สินค้าชนิดใหม่ตาม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พื้นที่ </w:t>
      </w:r>
    </w:p>
    <w:p w14:paraId="0FC10898" w14:textId="77777777" w:rsidR="0015465C" w:rsidRPr="00BB6C3E" w:rsidRDefault="0015465C" w:rsidP="004F4EE0">
      <w:pPr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ภาคตะวันออกเฉียงเหนือ (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ไม้ดอกไม้ประดับ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2564</w:t>
      </w:r>
    </w:p>
    <w:p w14:paraId="7B73641D" w14:textId="77777777" w:rsidR="0015465C" w:rsidRDefault="0015465C" w:rsidP="004F4EE0">
      <w:pPr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-------------------------------------------------------------</w:t>
      </w:r>
    </w:p>
    <w:p w14:paraId="14D4B5E2" w14:textId="77777777" w:rsidR="0015465C" w:rsidRPr="00985E14" w:rsidRDefault="0015465C" w:rsidP="0015465C">
      <w:pPr>
        <w:spacing w:after="0" w:line="380" w:lineRule="exact"/>
        <w:rPr>
          <w:rFonts w:ascii="TH SarabunIT๙" w:hAnsi="TH SarabunIT๙" w:cs="TH SarabunIT๙"/>
          <w:b/>
          <w:bCs/>
          <w:color w:val="C00000"/>
          <w:sz w:val="28"/>
          <w:cs/>
        </w:rPr>
      </w:pP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        </w:t>
      </w:r>
      <w:r w:rsidRPr="00E712A8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สำหรับเจ้าหน้าที่</w:t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เกษตรอำเภอ/ จังหวัด ที่รับผิดชอบโครงการ</w:t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 </w:t>
      </w:r>
      <w:r w:rsidRPr="00985E14">
        <w:rPr>
          <w:rFonts w:ascii="TH SarabunIT๙" w:hAnsi="TH SarabunIT๙" w:cs="TH SarabunIT๙" w:hint="cs"/>
          <w:b/>
          <w:bCs/>
          <w:color w:val="C00000"/>
          <w:sz w:val="28"/>
          <w:cs/>
        </w:rPr>
        <w:t>ใช้ข้อมูลเฉลี่ยจากแบบข้อมูลเกษตรรายบุคคล (แบบฟอร์ม 1)</w:t>
      </w:r>
    </w:p>
    <w:p w14:paraId="3F5250A1" w14:textId="77777777" w:rsidR="0015465C" w:rsidRPr="006D4B35" w:rsidRDefault="0015465C" w:rsidP="0015465C">
      <w:pPr>
        <w:spacing w:after="0" w:line="380" w:lineRule="exact"/>
        <w:ind w:left="567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6D4B3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สรุปข้อมูลประวัติเกษตรกร</w:t>
      </w:r>
    </w:p>
    <w:p w14:paraId="53EC0CCD" w14:textId="77777777" w:rsidR="0015465C" w:rsidRDefault="0015465C" w:rsidP="0015465C">
      <w:pPr>
        <w:spacing w:after="0" w:line="380" w:lineRule="exact"/>
        <w:ind w:left="567" w:firstLine="142"/>
        <w:rPr>
          <w:rFonts w:ascii="TH SarabunIT๙" w:hAnsi="TH SarabunIT๙" w:cs="TH SarabunIT๙"/>
          <w:sz w:val="32"/>
          <w:szCs w:val="32"/>
        </w:rPr>
      </w:pPr>
      <w:r w:rsidRPr="009673E1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ชื่อกลุ่ม....................................................................................................................................................................</w:t>
      </w:r>
    </w:p>
    <w:p w14:paraId="21B3E5EC" w14:textId="77777777" w:rsidR="0015465C" w:rsidRDefault="0015465C" w:rsidP="0015465C">
      <w:pPr>
        <w:spacing w:after="0" w:line="380" w:lineRule="exac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2.  จำนวนสมาชิกในกลุ่ม ......................................คน   </w:t>
      </w:r>
    </w:p>
    <w:p w14:paraId="0D885339" w14:textId="77777777" w:rsidR="0015465C" w:rsidRDefault="0015465C" w:rsidP="004F4EE0">
      <w:pPr>
        <w:spacing w:after="0" w:line="360" w:lineRule="exac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  ช่วงอายุของสมาชิกในกลุ่ม     อายุต่ำกว่า 30 ปี  จำนวน ..................... คน</w:t>
      </w:r>
    </w:p>
    <w:p w14:paraId="41ED65EF" w14:textId="77777777" w:rsidR="0015465C" w:rsidRDefault="0015465C" w:rsidP="004F4EE0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ช่วงอายุระหว่าง 31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  ปี จำนวน .............. คน ช่วงอายุระหว่าง 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 ปี จำนวน ................ คน</w:t>
      </w:r>
    </w:p>
    <w:p w14:paraId="4B6C4C74" w14:textId="77777777" w:rsidR="0015465C" w:rsidRDefault="0015465C" w:rsidP="004F4EE0">
      <w:pPr>
        <w:spacing w:after="0" w:line="360" w:lineRule="exac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ช่วงอายุระหว่าง 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  ปี  จำนวน ............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อายุตั้งแต่ 60 ปี ขึ้นไป จำนวน ..................... คน</w:t>
      </w:r>
    </w:p>
    <w:p w14:paraId="14BDD4B0" w14:textId="77777777" w:rsidR="0015465C" w:rsidRDefault="0015465C" w:rsidP="004F4EE0">
      <w:pPr>
        <w:spacing w:after="0" w:line="360" w:lineRule="exac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4.  ระดับการศึกษาสูงสุดของสมาชิก </w:t>
      </w:r>
    </w:p>
    <w:p w14:paraId="51950F8C" w14:textId="77777777" w:rsidR="0015465C" w:rsidRDefault="0015465C" w:rsidP="004F4EE0">
      <w:pPr>
        <w:spacing w:after="0" w:line="360" w:lineRule="exact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ต่ำกว่า ม. 6  จำนวน ........... คน 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 6  จำนวน ........... คน 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ปวช./ปวส.  จำนวน ........... คน</w:t>
      </w:r>
    </w:p>
    <w:p w14:paraId="5E823CC2" w14:textId="77777777" w:rsidR="0015465C" w:rsidRDefault="0015465C" w:rsidP="004F4EE0">
      <w:pPr>
        <w:spacing w:after="0" w:line="360" w:lineRule="exact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ป. ตรี  จำนวน ........... คน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ป. โท  จำนวน ...........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673E1"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................  จำนวน........... คน</w:t>
      </w:r>
    </w:p>
    <w:p w14:paraId="4561C295" w14:textId="77777777" w:rsidR="0015465C" w:rsidRDefault="0015465C" w:rsidP="004F4EE0">
      <w:pPr>
        <w:spacing w:after="0" w:line="360" w:lineRule="exact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5.  จำนวนแรงงานภาคการเกษตรในแต่ละครัวเรือนเฉลี่ย ..............................คน/ครัวเรือน</w:t>
      </w:r>
    </w:p>
    <w:p w14:paraId="52729B61" w14:textId="77777777" w:rsidR="0015465C" w:rsidRPr="006D4B35" w:rsidRDefault="0015465C" w:rsidP="0015465C">
      <w:pPr>
        <w:spacing w:after="0"/>
        <w:ind w:left="567"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4B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D4B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สรุปข้อมูลเกษตรก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6D4B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เข้าร่วมโครงการ</w:t>
      </w:r>
    </w:p>
    <w:p w14:paraId="11BFBC7F" w14:textId="77777777" w:rsidR="0015465C" w:rsidRDefault="0015465C" w:rsidP="004F4EE0">
      <w:pPr>
        <w:spacing w:after="0" w:line="380" w:lineRule="exact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1</w:t>
      </w:r>
      <w:r>
        <w:rPr>
          <w:rFonts w:ascii="TH SarabunIT๙" w:hAnsi="TH SarabunIT๙" w:cs="TH SarabunIT๙" w:hint="cs"/>
          <w:sz w:val="32"/>
          <w:szCs w:val="32"/>
          <w:cs/>
        </w:rPr>
        <w:t>.  ชนิดพืชหลักที่เกษตรกรปลูกก่อนเข้าร่วมโครงการฯ จำนวน ......... ชนิด ได้แก่ ...................................................</w:t>
      </w:r>
    </w:p>
    <w:p w14:paraId="03AF08F7" w14:textId="77777777" w:rsidR="0015465C" w:rsidRDefault="0015465C" w:rsidP="004F4EE0">
      <w:pPr>
        <w:spacing w:after="0" w:line="380" w:lineRule="exact"/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2.  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รายได้เฉลี่ยจากภาคการเกษตรของแต่ละครัวเรือน/ปี   จำนวน ............................................. บาท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ครัวเรือน/ปี</w:t>
      </w:r>
    </w:p>
    <w:p w14:paraId="6CF7A160" w14:textId="77777777" w:rsidR="0015465C" w:rsidRDefault="0015465C" w:rsidP="004F4EE0">
      <w:pPr>
        <w:spacing w:after="0" w:line="380" w:lineRule="exact"/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3.  </w:t>
      </w:r>
      <w:r>
        <w:rPr>
          <w:rFonts w:ascii="TH SarabunIT๙" w:hAnsi="TH SarabunIT๙" w:cs="TH SarabunIT๙" w:hint="cs"/>
          <w:sz w:val="32"/>
          <w:szCs w:val="32"/>
          <w:cs/>
        </w:rPr>
        <w:t>ต้นทุนเฉลี่ยจากอาชีพภาคการเกษตรของแต่ละครัวเรือน/ปี จำนวน ...................................... บาท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ครัวเรือน/ปี</w:t>
      </w:r>
    </w:p>
    <w:p w14:paraId="72F6E22C" w14:textId="77777777" w:rsidR="0015465C" w:rsidRDefault="0015465C" w:rsidP="004F4EE0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รายได้เฉลี่ยหลังหักต้นทุนในภาคการเกษตรของแต่ละครัวเรือน/ปี จำนวน ............................ บาท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ครัวเรือน/ปี</w:t>
      </w:r>
    </w:p>
    <w:p w14:paraId="044FAD65" w14:textId="17B731CA" w:rsidR="0015465C" w:rsidRDefault="0015465C" w:rsidP="004F4EE0">
      <w:pPr>
        <w:spacing w:after="0" w:line="380" w:lineRule="exac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พื้นฐานความรู้และประสบการณ์ด้านการผลิตไม้ดอกไม้ประดับ</w:t>
      </w:r>
      <w:r w:rsidRPr="00A375F3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ก่อนเข้าร่วมโครงการฯ</w:t>
      </w:r>
    </w:p>
    <w:p w14:paraId="7FBBB575" w14:textId="1CD6C891" w:rsidR="0015465C" w:rsidRPr="0015465C" w:rsidRDefault="0015465C" w:rsidP="0015465C">
      <w:pPr>
        <w:spacing w:after="0"/>
        <w:ind w:firstLine="142"/>
        <w:rPr>
          <w:rFonts w:ascii="TH SarabunIT๙" w:hAnsi="TH SarabunIT๙" w:cs="TH SarabunIT๙"/>
          <w:sz w:val="36"/>
          <w:szCs w:val="28"/>
        </w:rPr>
      </w:pPr>
      <w:r w:rsidRPr="00E41B10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/>
          <w:sz w:val="28"/>
        </w:rPr>
        <w:t xml:space="preserve">    </w:t>
      </w:r>
      <w:r w:rsidRPr="00E41B10">
        <w:rPr>
          <w:rFonts w:ascii="TH SarabunIT๙" w:hAnsi="TH SarabunIT๙" w:cs="TH SarabunIT๙"/>
          <w:sz w:val="28"/>
        </w:rPr>
        <w:sym w:font="Wingdings 2" w:char="F0A3"/>
      </w:r>
      <w:r w:rsidRPr="00E41B10">
        <w:rPr>
          <w:rFonts w:ascii="TH SarabunIT๙" w:hAnsi="TH SarabunIT๙" w:cs="TH SarabunIT๙"/>
          <w:sz w:val="28"/>
        </w:rPr>
        <w:t xml:space="preserve">  </w:t>
      </w:r>
      <w:r w:rsidRPr="0015465C">
        <w:rPr>
          <w:rFonts w:ascii="TH SarabunIT๙" w:hAnsi="TH SarabunIT๙" w:cs="TH SarabunIT๙" w:hint="cs"/>
          <w:sz w:val="36"/>
          <w:szCs w:val="28"/>
          <w:u w:val="single"/>
          <w:cs/>
        </w:rPr>
        <w:t>มี</w:t>
      </w:r>
      <w:r w:rsidRPr="0015465C">
        <w:rPr>
          <w:rFonts w:ascii="TH SarabunIT๙" w:hAnsi="TH SarabunIT๙" w:cs="TH SarabunIT๙" w:hint="cs"/>
          <w:sz w:val="36"/>
          <w:szCs w:val="28"/>
          <w:cs/>
        </w:rPr>
        <w:t>ความรู้และประสบการณ์ด้านการผลิตไม้ดอกไม้ประดับมาก่อน  จำนวน ............... คน</w:t>
      </w:r>
    </w:p>
    <w:p w14:paraId="5F2D4B6E" w14:textId="11D01D8A" w:rsidR="0015465C" w:rsidRPr="0015465C" w:rsidRDefault="0015465C" w:rsidP="0015465C">
      <w:pPr>
        <w:spacing w:after="0"/>
        <w:ind w:firstLine="142"/>
        <w:rPr>
          <w:rFonts w:ascii="TH SarabunIT๙" w:hAnsi="TH SarabunIT๙" w:cs="TH SarabunIT๙"/>
          <w:sz w:val="36"/>
          <w:szCs w:val="28"/>
          <w:cs/>
        </w:rPr>
      </w:pPr>
      <w:r w:rsidRPr="0015465C">
        <w:rPr>
          <w:rFonts w:ascii="TH SarabunIT๙" w:hAnsi="TH SarabunIT๙" w:cs="TH SarabunIT๙"/>
          <w:sz w:val="36"/>
          <w:szCs w:val="28"/>
        </w:rPr>
        <w:t xml:space="preserve">             </w:t>
      </w:r>
      <w:r w:rsidRPr="0015465C">
        <w:rPr>
          <w:rFonts w:ascii="TH SarabunIT๙" w:hAnsi="TH SarabunIT๙" w:cs="TH SarabunIT๙"/>
          <w:sz w:val="28"/>
        </w:rPr>
        <w:t xml:space="preserve"> </w:t>
      </w:r>
      <w:r w:rsidRPr="0015465C">
        <w:rPr>
          <w:rFonts w:ascii="TH SarabunIT๙" w:hAnsi="TH SarabunIT๙" w:cs="TH SarabunIT๙"/>
          <w:sz w:val="28"/>
        </w:rPr>
        <w:sym w:font="Wingdings 2" w:char="F0A3"/>
      </w:r>
      <w:r w:rsidRPr="0015465C">
        <w:rPr>
          <w:rFonts w:ascii="TH SarabunIT๙" w:hAnsi="TH SarabunIT๙" w:cs="TH SarabunIT๙"/>
          <w:sz w:val="28"/>
          <w:cs/>
        </w:rPr>
        <w:t xml:space="preserve"> </w:t>
      </w:r>
      <w:r w:rsidRPr="0015465C">
        <w:rPr>
          <w:rFonts w:ascii="TH SarabunIT๙" w:hAnsi="TH SarabunIT๙" w:cs="TH SarabunIT๙" w:hint="cs"/>
          <w:sz w:val="28"/>
          <w:cs/>
        </w:rPr>
        <w:t xml:space="preserve"> </w:t>
      </w:r>
      <w:r w:rsidRPr="0015465C">
        <w:rPr>
          <w:rFonts w:ascii="TH SarabunIT๙" w:hAnsi="TH SarabunIT๙" w:cs="TH SarabunIT๙" w:hint="cs"/>
          <w:sz w:val="36"/>
          <w:szCs w:val="28"/>
          <w:u w:val="single"/>
          <w:cs/>
        </w:rPr>
        <w:t>ไม่มี</w:t>
      </w:r>
      <w:r w:rsidRPr="0015465C">
        <w:rPr>
          <w:rFonts w:ascii="TH SarabunIT๙" w:hAnsi="TH SarabunIT๙" w:cs="TH SarabunIT๙" w:hint="cs"/>
          <w:sz w:val="36"/>
          <w:szCs w:val="28"/>
          <w:cs/>
        </w:rPr>
        <w:t>ความรู้และประสบการณ์มาก่อน จำนวน ............... คน</w:t>
      </w:r>
    </w:p>
    <w:p w14:paraId="67B39399" w14:textId="77777777" w:rsidR="0015465C" w:rsidRPr="006D4B35" w:rsidRDefault="0015465C" w:rsidP="0015465C">
      <w:pPr>
        <w:spacing w:after="0"/>
        <w:ind w:left="567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6D4B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D4B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สรุปข้อมูลเกษตรก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เข้าร่วมโครงการ</w:t>
      </w:r>
    </w:p>
    <w:p w14:paraId="6F325036" w14:textId="77777777" w:rsidR="0015465C" w:rsidRPr="004F4EE0" w:rsidRDefault="0015465C" w:rsidP="001546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4EE0">
        <w:rPr>
          <w:rFonts w:ascii="TH SarabunIT๙" w:hAnsi="TH SarabunIT๙" w:cs="TH SarabunIT๙"/>
          <w:sz w:val="36"/>
          <w:szCs w:val="36"/>
        </w:rPr>
        <w:t xml:space="preserve">          </w:t>
      </w:r>
      <w:r w:rsidRPr="004F4EE0">
        <w:rPr>
          <w:rFonts w:ascii="TH SarabunIT๙" w:hAnsi="TH SarabunIT๙" w:cs="TH SarabunIT๙"/>
          <w:sz w:val="32"/>
          <w:szCs w:val="32"/>
        </w:rPr>
        <w:t xml:space="preserve">1. 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ชนิดไม้ดอกไม้ประดับที่เกษตรกรปลูก จำนวน ......... ชนิด ได้แก่ ........................................................................</w:t>
      </w:r>
    </w:p>
    <w:p w14:paraId="783C1C94" w14:textId="1C40D163" w:rsidR="0015465C" w:rsidRPr="004F4EE0" w:rsidRDefault="0015465C" w:rsidP="001546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4EE0">
        <w:rPr>
          <w:rFonts w:ascii="TH SarabunIT๙" w:hAnsi="TH SarabunIT๙" w:cs="TH SarabunIT๙"/>
          <w:sz w:val="36"/>
          <w:szCs w:val="36"/>
        </w:rPr>
        <w:tab/>
        <w:t xml:space="preserve"> </w:t>
      </w:r>
      <w:r w:rsidRPr="004F4EE0">
        <w:rPr>
          <w:rFonts w:ascii="TH SarabunIT๙" w:hAnsi="TH SarabunIT๙" w:cs="TH SarabunIT๙"/>
          <w:sz w:val="32"/>
          <w:szCs w:val="32"/>
        </w:rPr>
        <w:t xml:space="preserve">2. 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 xml:space="preserve">ขนาดพื้นที่ปลูกไม้ดอกไม้ประดับเฉลี่ย จำนวน...........ไร่/คน    </w:t>
      </w:r>
    </w:p>
    <w:p w14:paraId="35214870" w14:textId="77777777" w:rsidR="0015465C" w:rsidRPr="004F4EE0" w:rsidRDefault="0015465C" w:rsidP="0015465C">
      <w:pPr>
        <w:spacing w:after="0"/>
        <w:ind w:left="720"/>
        <w:rPr>
          <w:rFonts w:ascii="TH SarabunIT๙" w:hAnsi="TH SarabunIT๙" w:cs="TH SarabunIT๙"/>
          <w:sz w:val="30"/>
          <w:szCs w:val="30"/>
        </w:rPr>
      </w:pPr>
      <w:r w:rsidRPr="004F4EE0">
        <w:rPr>
          <w:rFonts w:ascii="TH SarabunIT๙" w:hAnsi="TH SarabunIT๙" w:cs="TH SarabunIT๙" w:hint="cs"/>
          <w:sz w:val="32"/>
          <w:szCs w:val="32"/>
          <w:cs/>
        </w:rPr>
        <w:t xml:space="preserve"> 3.  เอกสารสิทธิ์ในที่ดิน  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 xml:space="preserve"> จำนวน ................ คน        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เช่า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 xml:space="preserve"> จำนวน ..............คน</w:t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8E4AF1A" w14:textId="77777777" w:rsidR="0015465C" w:rsidRPr="004F4EE0" w:rsidRDefault="0015465C" w:rsidP="0015465C">
      <w:pPr>
        <w:spacing w:after="0"/>
        <w:ind w:left="720"/>
        <w:rPr>
          <w:rFonts w:ascii="TH SarabunIT๙" w:hAnsi="TH SarabunIT๙" w:cs="TH SarabunIT๙"/>
          <w:sz w:val="30"/>
          <w:szCs w:val="30"/>
          <w:cs/>
        </w:rPr>
      </w:pPr>
      <w:r w:rsidRPr="004F4EE0">
        <w:rPr>
          <w:rFonts w:ascii="TH SarabunIT๙" w:hAnsi="TH SarabunIT๙" w:cs="TH SarabunIT๙"/>
          <w:sz w:val="30"/>
          <w:szCs w:val="30"/>
        </w:rPr>
        <w:t xml:space="preserve">                                  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 xml:space="preserve"> จำนวน .............. คน (</w:t>
      </w:r>
      <w:r w:rsidRPr="004F4EE0">
        <w:rPr>
          <w:rFonts w:ascii="TH SarabunIT๙" w:hAnsi="TH SarabunIT๙" w:cs="TH SarabunIT๙" w:hint="cs"/>
          <w:sz w:val="24"/>
          <w:szCs w:val="24"/>
          <w:cs/>
        </w:rPr>
        <w:t>ระบุประเภทเอกสาร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) ..............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581E5E0C" w14:textId="77777777" w:rsidR="0015465C" w:rsidRPr="004F4EE0" w:rsidRDefault="0015465C" w:rsidP="0015465C">
      <w:pPr>
        <w:spacing w:after="0"/>
        <w:ind w:right="374" w:firstLine="720"/>
        <w:rPr>
          <w:rFonts w:ascii="TH SarabunIT๙" w:hAnsi="TH SarabunIT๙" w:cs="TH SarabunIT๙"/>
          <w:sz w:val="32"/>
          <w:szCs w:val="32"/>
        </w:rPr>
      </w:pPr>
      <w:r w:rsidRPr="004F4EE0">
        <w:rPr>
          <w:rFonts w:ascii="TH SarabunIT๙" w:hAnsi="TH SarabunIT๙" w:cs="TH SarabunIT๙" w:hint="cs"/>
          <w:sz w:val="32"/>
          <w:szCs w:val="32"/>
          <w:cs/>
        </w:rPr>
        <w:t xml:space="preserve"> 4.  ลักษณะการใช้พื้นที่ปลูกไม้ดอกไม้ประดับ เมื่อเข้าร่วมโครงการฯ</w:t>
      </w:r>
    </w:p>
    <w:p w14:paraId="200AD7E4" w14:textId="77777777" w:rsidR="0015465C" w:rsidRPr="004F4EE0" w:rsidRDefault="0015465C" w:rsidP="0015465C">
      <w:pPr>
        <w:spacing w:after="0" w:line="340" w:lineRule="exact"/>
        <w:ind w:left="720"/>
        <w:rPr>
          <w:rFonts w:ascii="TH SarabunIT๙" w:hAnsi="TH SarabunIT๙" w:cs="TH SarabunIT๙"/>
        </w:rPr>
      </w:pPr>
      <w:r w:rsidRPr="004F4EE0">
        <w:rPr>
          <w:rFonts w:ascii="TH SarabunIT๙" w:hAnsi="TH SarabunIT๙" w:cs="TH SarabunIT๙"/>
        </w:rPr>
        <w:t xml:space="preserve">    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28"/>
          <w:cs/>
        </w:rPr>
        <w:t>ใช้พื้นที่ปลูกไม้ดอกฯ หลังการทำนา</w:t>
      </w:r>
      <w:r w:rsidRPr="004F4EE0">
        <w:rPr>
          <w:rFonts w:ascii="TH SarabunIT๙" w:hAnsi="TH SarabunIT๙" w:cs="TH SarabunIT๙"/>
        </w:rPr>
        <w:t xml:space="preserve"> </w:t>
      </w:r>
      <w:r w:rsidRPr="004F4EE0">
        <w:rPr>
          <w:rFonts w:ascii="TH SarabunIT๙" w:hAnsi="TH SarabunIT๙" w:cs="TH SarabunIT๙" w:hint="cs"/>
          <w:sz w:val="28"/>
          <w:cs/>
        </w:rPr>
        <w:t>จำนวน............... คน</w:t>
      </w:r>
      <w:r w:rsidRPr="004F4EE0">
        <w:rPr>
          <w:rFonts w:ascii="TH SarabunIT๙" w:hAnsi="TH SarabunIT๙" w:cs="TH SarabunIT๙"/>
        </w:rPr>
        <w:t xml:space="preserve">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28"/>
          <w:cs/>
        </w:rPr>
        <w:t>ใช้พื้นที่ปลูกไม้ดอกฯ สลับการปลูกพืชไร่</w:t>
      </w:r>
      <w:r w:rsidRPr="004F4EE0">
        <w:rPr>
          <w:rFonts w:ascii="TH SarabunIT๙" w:hAnsi="TH SarabunIT๙" w:cs="TH SarabunIT๙"/>
        </w:rPr>
        <w:t xml:space="preserve"> </w:t>
      </w:r>
      <w:r w:rsidRPr="004F4EE0">
        <w:rPr>
          <w:rFonts w:ascii="TH SarabunIT๙" w:hAnsi="TH SarabunIT๙" w:cs="TH SarabunIT๙" w:hint="cs"/>
          <w:sz w:val="28"/>
          <w:cs/>
        </w:rPr>
        <w:t>จำนวน............... คน</w:t>
      </w:r>
    </w:p>
    <w:p w14:paraId="5B08FE06" w14:textId="77777777" w:rsidR="0015465C" w:rsidRPr="004F4EE0" w:rsidRDefault="0015465C" w:rsidP="0015465C">
      <w:pPr>
        <w:spacing w:after="0" w:line="340" w:lineRule="exact"/>
        <w:ind w:left="720"/>
        <w:rPr>
          <w:rFonts w:ascii="TH SarabunIT๙" w:hAnsi="TH SarabunIT๙" w:cs="TH SarabunIT๙"/>
        </w:rPr>
      </w:pPr>
      <w:r w:rsidRPr="004F4EE0">
        <w:rPr>
          <w:rFonts w:ascii="TH SarabunIT๙" w:hAnsi="TH SarabunIT๙" w:cs="TH SarabunIT๙"/>
        </w:rPr>
        <w:t xml:space="preserve">    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28"/>
          <w:cs/>
        </w:rPr>
        <w:t>ใช้พื้นที่ว่างเปล่า ที่ไม่เคยใช้ประโยชน์มาก่อน จำนวน............... คน</w:t>
      </w:r>
      <w:r w:rsidRPr="004F4EE0">
        <w:rPr>
          <w:rFonts w:ascii="TH SarabunIT๙" w:hAnsi="TH SarabunIT๙" w:cs="TH SarabunIT๙"/>
        </w:rPr>
        <w:t xml:space="preserve"> </w:t>
      </w:r>
    </w:p>
    <w:p w14:paraId="03060EDD" w14:textId="77777777" w:rsidR="0015465C" w:rsidRPr="004F4EE0" w:rsidRDefault="0015465C" w:rsidP="0015465C">
      <w:pPr>
        <w:spacing w:after="0" w:line="340" w:lineRule="exact"/>
        <w:ind w:left="720"/>
        <w:rPr>
          <w:rFonts w:ascii="TH SarabunIT๙" w:hAnsi="TH SarabunIT๙" w:cs="TH SarabunIT๙"/>
        </w:rPr>
      </w:pPr>
      <w:r w:rsidRPr="004F4EE0">
        <w:rPr>
          <w:rFonts w:ascii="TH SarabunIT๙" w:hAnsi="TH SarabunIT๙" w:cs="TH SarabunIT๙"/>
        </w:rPr>
        <w:t xml:space="preserve">    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0"/>
          <w:cs/>
        </w:rPr>
        <w:t>เป็น</w:t>
      </w:r>
      <w:r w:rsidRPr="004F4EE0">
        <w:rPr>
          <w:rFonts w:ascii="TH SarabunIT๙" w:hAnsi="TH SarabunIT๙" w:cs="TH SarabunIT๙" w:hint="cs"/>
          <w:sz w:val="28"/>
          <w:cs/>
        </w:rPr>
        <w:t>พื้นที่ที่เคยปลูกไม้ดอกฯ มานานมากกว่า 1 ปี</w:t>
      </w:r>
      <w:r w:rsidRPr="004F4EE0">
        <w:rPr>
          <w:rFonts w:ascii="TH SarabunIT๙" w:hAnsi="TH SarabunIT๙" w:cs="TH SarabunIT๙"/>
        </w:rPr>
        <w:t xml:space="preserve">  </w:t>
      </w:r>
      <w:r w:rsidRPr="004F4EE0">
        <w:rPr>
          <w:rFonts w:ascii="TH SarabunIT๙" w:hAnsi="TH SarabunIT๙" w:cs="TH SarabunIT๙" w:hint="cs"/>
          <w:sz w:val="28"/>
          <w:cs/>
        </w:rPr>
        <w:t>จำนวน............... คน</w:t>
      </w:r>
    </w:p>
    <w:p w14:paraId="1A74F03B" w14:textId="77777777" w:rsidR="0015465C" w:rsidRPr="004F4EE0" w:rsidRDefault="0015465C" w:rsidP="0015465C">
      <w:pPr>
        <w:spacing w:after="0" w:line="340" w:lineRule="exact"/>
        <w:ind w:left="720"/>
        <w:rPr>
          <w:rFonts w:ascii="TH SarabunIT๙" w:hAnsi="TH SarabunIT๙" w:cs="TH SarabunIT๙"/>
          <w:sz w:val="30"/>
          <w:szCs w:val="30"/>
        </w:rPr>
      </w:pPr>
      <w:r w:rsidRPr="004F4EE0">
        <w:rPr>
          <w:rFonts w:ascii="TH SarabunIT๙" w:hAnsi="TH SarabunIT๙" w:cs="TH SarabunIT๙"/>
        </w:rPr>
        <w:t xml:space="preserve">    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 w:rsidRPr="004F4EE0">
        <w:rPr>
          <w:rFonts w:ascii="TH SarabunIT๙" w:hAnsi="TH SarabunIT๙" w:cs="TH SarabunIT๙" w:hint="cs"/>
          <w:sz w:val="28"/>
          <w:cs/>
        </w:rPr>
        <w:t>จำนวน............... คน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Pr="004F4EE0">
        <w:rPr>
          <w:rFonts w:ascii="TH SarabunIT๙" w:hAnsi="TH SarabunIT๙" w:cs="TH SarabunIT๙" w:hint="cs"/>
          <w:sz w:val="24"/>
          <w:szCs w:val="24"/>
          <w:cs/>
        </w:rPr>
        <w:t>โปรดระบุ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) ..............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</w:t>
      </w:r>
    </w:p>
    <w:p w14:paraId="1330C6E7" w14:textId="1CE3FB9B" w:rsidR="0015465C" w:rsidRPr="004F4EE0" w:rsidRDefault="0015465C" w:rsidP="0015465C">
      <w:pPr>
        <w:spacing w:after="0"/>
        <w:ind w:firstLine="142"/>
        <w:rPr>
          <w:rFonts w:ascii="TH SarabunIT๙" w:hAnsi="TH SarabunIT๙" w:cs="TH SarabunIT๙"/>
          <w:sz w:val="32"/>
          <w:szCs w:val="32"/>
        </w:rPr>
      </w:pPr>
      <w:r w:rsidRPr="004F4EE0">
        <w:rPr>
          <w:rFonts w:ascii="TH SarabunIT๙" w:hAnsi="TH SarabunIT๙" w:cs="TH SarabunIT๙"/>
          <w:sz w:val="32"/>
          <w:szCs w:val="32"/>
        </w:rPr>
        <w:t xml:space="preserve">         5. 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ปริมาณผลผลิตเฉลี่ยจากการ</w:t>
      </w:r>
      <w:r w:rsidRPr="004F4EE0">
        <w:rPr>
          <w:rFonts w:ascii="TH SarabunIT๙" w:hAnsi="TH SarabunIT๙" w:cs="TH SarabunIT๙" w:hint="cs"/>
          <w:sz w:val="32"/>
          <w:szCs w:val="32"/>
          <w:u w:val="single"/>
          <w:cs/>
        </w:rPr>
        <w:t>ปลูกไม้ดอกฯ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ของแต่ละครัวเรือน/ปี จำนวน ...................กก.หรือดอก</w:t>
      </w:r>
      <w:r w:rsidRPr="004F4EE0">
        <w:rPr>
          <w:rFonts w:ascii="TH SarabunIT๙" w:hAnsi="TH SarabunIT๙" w:cs="TH SarabunIT๙"/>
          <w:sz w:val="32"/>
          <w:szCs w:val="32"/>
        </w:rPr>
        <w:t>/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ครัวเรือน/ปี</w:t>
      </w:r>
    </w:p>
    <w:p w14:paraId="514B50A0" w14:textId="2A1C9C72" w:rsidR="0015465C" w:rsidRPr="004F4EE0" w:rsidRDefault="0015465C" w:rsidP="0015465C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F4EE0">
        <w:rPr>
          <w:rFonts w:ascii="TH SarabunIT๙" w:hAnsi="TH SarabunIT๙" w:cs="TH SarabunIT๙"/>
          <w:sz w:val="32"/>
          <w:szCs w:val="32"/>
        </w:rPr>
        <w:t xml:space="preserve"> 6. 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รายได้เฉลี่ยจากการ</w:t>
      </w:r>
      <w:r w:rsidRPr="004F4EE0">
        <w:rPr>
          <w:rFonts w:ascii="TH SarabunIT๙" w:hAnsi="TH SarabunIT๙" w:cs="TH SarabunIT๙" w:hint="cs"/>
          <w:sz w:val="32"/>
          <w:szCs w:val="32"/>
          <w:u w:val="single"/>
          <w:cs/>
        </w:rPr>
        <w:t>ปลูกไม้ดอกฯ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ของแต่ละครัวเรือน/ปี จำนวน ............................................ บาท</w:t>
      </w:r>
      <w:r w:rsidRPr="004F4EE0">
        <w:rPr>
          <w:rFonts w:ascii="TH SarabunIT๙" w:hAnsi="TH SarabunIT๙" w:cs="TH SarabunIT๙"/>
          <w:sz w:val="32"/>
          <w:szCs w:val="32"/>
        </w:rPr>
        <w:t>/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ครัวเรือน/ปี</w:t>
      </w:r>
    </w:p>
    <w:p w14:paraId="5160F99E" w14:textId="3B682976" w:rsidR="0015465C" w:rsidRPr="004F4EE0" w:rsidRDefault="0015465C" w:rsidP="0015465C">
      <w:pPr>
        <w:spacing w:after="0"/>
        <w:ind w:firstLine="142"/>
        <w:rPr>
          <w:rFonts w:ascii="TH SarabunIT๙" w:hAnsi="TH SarabunIT๙" w:cs="TH SarabunIT๙"/>
          <w:sz w:val="32"/>
          <w:szCs w:val="32"/>
          <w:cs/>
        </w:rPr>
      </w:pPr>
      <w:r w:rsidRPr="004F4EE0">
        <w:rPr>
          <w:rFonts w:ascii="TH SarabunIT๙" w:hAnsi="TH SarabunIT๙" w:cs="TH SarabunIT๙"/>
          <w:sz w:val="32"/>
          <w:szCs w:val="32"/>
        </w:rPr>
        <w:t xml:space="preserve">         7. 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ต้นทุนเฉลี่ยจากการ</w:t>
      </w:r>
      <w:r w:rsidRPr="004F4EE0">
        <w:rPr>
          <w:rFonts w:ascii="TH SarabunIT๙" w:hAnsi="TH SarabunIT๙" w:cs="TH SarabunIT๙" w:hint="cs"/>
          <w:sz w:val="32"/>
          <w:szCs w:val="32"/>
          <w:u w:val="single"/>
          <w:cs/>
        </w:rPr>
        <w:t>ปลูกไม้ดอกฯ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ของแต่ละครัวเรือน/ปี จำนวน ............................................. บาท</w:t>
      </w:r>
      <w:r w:rsidRPr="004F4EE0">
        <w:rPr>
          <w:rFonts w:ascii="TH SarabunIT๙" w:hAnsi="TH SarabunIT๙" w:cs="TH SarabunIT๙"/>
          <w:sz w:val="32"/>
          <w:szCs w:val="32"/>
        </w:rPr>
        <w:t>/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ครัวเรือน/ปี</w:t>
      </w:r>
    </w:p>
    <w:p w14:paraId="10550708" w14:textId="1A455F4E" w:rsidR="0015465C" w:rsidRPr="004F4EE0" w:rsidRDefault="0015465C" w:rsidP="001546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F4EE0">
        <w:rPr>
          <w:rFonts w:ascii="TH SarabunIT๙" w:hAnsi="TH SarabunIT๙" w:cs="TH SarabunIT๙"/>
          <w:sz w:val="32"/>
          <w:szCs w:val="32"/>
        </w:rPr>
        <w:t xml:space="preserve">           8. 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 xml:space="preserve"> รายได้เฉลี่ยหลังหักต้นทุนจาก</w:t>
      </w:r>
      <w:r w:rsidRPr="004F4EE0">
        <w:rPr>
          <w:rFonts w:ascii="TH SarabunIT๙" w:hAnsi="TH SarabunIT๙" w:cs="TH SarabunIT๙" w:hint="cs"/>
          <w:sz w:val="32"/>
          <w:szCs w:val="32"/>
          <w:u w:val="single"/>
          <w:cs/>
        </w:rPr>
        <w:t>ปลูกไม้ดอกฯ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ของแต่ละครัวเรือน/ปี จำนวน ............................. บาท</w:t>
      </w:r>
      <w:r w:rsidRPr="004F4EE0">
        <w:rPr>
          <w:rFonts w:ascii="TH SarabunIT๙" w:hAnsi="TH SarabunIT๙" w:cs="TH SarabunIT๙"/>
          <w:sz w:val="32"/>
          <w:szCs w:val="32"/>
        </w:rPr>
        <w:t>/</w:t>
      </w:r>
      <w:r w:rsidRPr="004F4EE0">
        <w:rPr>
          <w:rFonts w:ascii="TH SarabunIT๙" w:hAnsi="TH SarabunIT๙" w:cs="TH SarabunIT๙" w:hint="cs"/>
          <w:sz w:val="32"/>
          <w:szCs w:val="32"/>
          <w:cs/>
        </w:rPr>
        <w:t>ครัวเรือน/ปี</w:t>
      </w:r>
    </w:p>
    <w:p w14:paraId="28FB6F36" w14:textId="13F550A7" w:rsidR="0015465C" w:rsidRPr="004F4EE0" w:rsidRDefault="0015465C" w:rsidP="0015465C">
      <w:pPr>
        <w:spacing w:after="0" w:line="340" w:lineRule="exact"/>
        <w:ind w:firstLine="720"/>
        <w:rPr>
          <w:rFonts w:ascii="TH SarabunIT๙" w:hAnsi="TH SarabunIT๙" w:cs="TH SarabunIT๙"/>
          <w:sz w:val="30"/>
          <w:szCs w:val="30"/>
        </w:rPr>
      </w:pPr>
      <w:r w:rsidRPr="004F4EE0">
        <w:rPr>
          <w:rFonts w:ascii="TH SarabunIT๙" w:hAnsi="TH SarabunIT๙" w:cs="TH SarabunIT๙" w:hint="cs"/>
          <w:sz w:val="32"/>
          <w:szCs w:val="32"/>
          <w:cs/>
        </w:rPr>
        <w:t xml:space="preserve"> 9.  แหล่งจำหน่ายผลผลิตของเกษตรกร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ผ่านพ่อค้าคนกลาง จำนวน........คน</w:t>
      </w:r>
      <w:r w:rsidRPr="004F4EE0">
        <w:rPr>
          <w:rFonts w:ascii="TH SarabunIT๙" w:hAnsi="TH SarabunIT๙" w:cs="TH SarabunIT๙"/>
        </w:rPr>
        <w:t xml:space="preserve">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ตลาดออนไลน์</w:t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จำนวน........คน</w:t>
      </w:r>
    </w:p>
    <w:p w14:paraId="50E63206" w14:textId="66EE908C" w:rsidR="0015465C" w:rsidRDefault="0015465C" w:rsidP="0015465C">
      <w:pPr>
        <w:spacing w:after="0" w:line="340" w:lineRule="exact"/>
        <w:rPr>
          <w:rFonts w:ascii="TH SarabunIT๙" w:hAnsi="TH SarabunIT๙" w:cs="TH SarabunIT๙"/>
          <w:sz w:val="30"/>
          <w:szCs w:val="30"/>
        </w:rPr>
      </w:pPr>
      <w:r w:rsidRPr="004F4EE0">
        <w:rPr>
          <w:rFonts w:ascii="TH SarabunIT๙" w:hAnsi="TH SarabunIT๙" w:cs="TH SarabunIT๙"/>
        </w:rPr>
        <w:t xml:space="preserve">                      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ตลาดเกษตรกร</w:t>
      </w:r>
      <w:r w:rsidRPr="004F4EE0">
        <w:rPr>
          <w:rFonts w:ascii="TH SarabunIT๙" w:hAnsi="TH SarabunIT๙" w:cs="TH SarabunIT๙"/>
        </w:rPr>
        <w:t xml:space="preserve">  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จำนวน........คน</w:t>
      </w:r>
      <w:r w:rsidRPr="004F4EE0">
        <w:rPr>
          <w:rFonts w:ascii="TH SarabunIT๙" w:hAnsi="TH SarabunIT๙" w:cs="TH SarabunIT๙"/>
        </w:rPr>
        <w:t xml:space="preserve"> 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ตลาดท้องถิ่น</w:t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จำนวน........คน</w:t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/>
        </w:rPr>
        <w:sym w:font="Wingdings 2" w:char="F0A3"/>
      </w:r>
      <w:r w:rsidRPr="004F4EE0">
        <w:rPr>
          <w:rFonts w:ascii="TH SarabunIT๙" w:hAnsi="TH SarabunIT๙" w:cs="TH SarabunIT๙"/>
          <w:sz w:val="30"/>
          <w:szCs w:val="30"/>
        </w:rPr>
        <w:t xml:space="preserve"> </w:t>
      </w:r>
      <w:r w:rsidRPr="004F4EE0">
        <w:rPr>
          <w:rFonts w:ascii="TH SarabunIT๙" w:hAnsi="TH SarabunIT๙" w:cs="TH SarabunIT๙" w:hint="cs"/>
          <w:sz w:val="30"/>
          <w:szCs w:val="30"/>
          <w:cs/>
        </w:rPr>
        <w:t>อื่น ๆ จำนวน......คน โปรดระบุ ...................</w:t>
      </w:r>
    </w:p>
    <w:p w14:paraId="12E7089B" w14:textId="692C3F12" w:rsidR="004F4EE0" w:rsidRDefault="000535CC" w:rsidP="0015465C">
      <w:pPr>
        <w:spacing w:after="0" w:line="340" w:lineRule="exac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B400A8" wp14:editId="4E7363A8">
                <wp:simplePos x="0" y="0"/>
                <wp:positionH relativeFrom="margin">
                  <wp:posOffset>116205</wp:posOffset>
                </wp:positionH>
                <wp:positionV relativeFrom="paragraph">
                  <wp:posOffset>12065</wp:posOffset>
                </wp:positionV>
                <wp:extent cx="2095500" cy="8858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E36D1" w14:textId="77777777" w:rsidR="00B67D1F" w:rsidRDefault="00B67D1F" w:rsidP="000535C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F1E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กรุณาส่งเอกสารฉบับนี้ </w:t>
                            </w:r>
                          </w:p>
                          <w:p w14:paraId="460FA6ED" w14:textId="77777777" w:rsidR="00B67D1F" w:rsidRDefault="00B67D1F" w:rsidP="000535C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ให้กรมส่งเสริมการเกษตร </w:t>
                            </w:r>
                          </w:p>
                          <w:p w14:paraId="59661994" w14:textId="080F17C5" w:rsidR="00B67D1F" w:rsidRPr="00B5539A" w:rsidRDefault="00B67D1F" w:rsidP="000535C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bidi="th-TH"/>
                              </w:rPr>
                            </w:pPr>
                            <w:r w:rsidRPr="000535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Pr="000535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30 กันยายน</w:t>
                            </w:r>
                            <w:r w:rsidRPr="00EF1E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bidi="th-TH"/>
                              </w:rPr>
                              <w:t>4</w:t>
                            </w:r>
                          </w:p>
                          <w:p w14:paraId="3CF02991" w14:textId="77777777" w:rsidR="00B67D1F" w:rsidRDefault="00B67D1F" w:rsidP="000535C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B400A8" id="Text Box 30" o:spid="_x0000_s1032" type="#_x0000_t202" style="position:absolute;margin-left:9.15pt;margin-top:.95pt;width:165pt;height:69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OvMAIAAFoEAAAOAAAAZHJzL2Uyb0RvYy54bWysVFFv2jAQfp+0/2D5fSRQYBQRKtaKaVLV&#10;VoKqz8ZxIFLi82xDwn79PjtAUbenaS/mfHf57u77zszu2rpiB2VdSTrj/V7KmdKS8lJvM/66Xn6Z&#10;cOa80LmoSKuMH5Xjd/PPn2aNmaoB7ajKlWUA0W7amIzvvDfTJHFyp2rhemSURrAgWwuPq90muRUN&#10;0OsqGaTpOGnI5saSVM7B+9AF+TziF4WS/rkonPKsyjh68/G08dyEM5nPxHRrhdmV8tSG+IcualFq&#10;FL1APQgv2N6Wf0DVpbTkqPA9SXVCRVFKFWfANP30wzSrnTAqzgJynLnQ5P4frHw6vFhW5hm/AT1a&#10;1NBorVrPvlHL4AI/jXFTpK0MEn0LP3Q++x2cYey2sHX4xUAMcUAdL+wGNAnnIL0djVKEJGKTyWgy&#10;GAWY5P1rY53/rqhmwci4hXqRVHF4dL5LPaeEYpqWZVVFBSvNmoyPb0Zp/OASAXilUSPM0PUaLN9u&#10;2jjz+DzHhvIjxrPULYgzclmih0fh/Iuw2Ai0jS33zziKilCLThZnO7K//uYP+RAKUc4abFjG3c+9&#10;sIqz6oeGhLf94RCwPl6Go68DXOx1ZHMd0fv6nrDEfbwnI6MZ8n11NgtL9RsewyJURUhoidoZ92fz&#10;3nd7j8ck1WIRk7CERvhHvTIyQAdWA8Pr9k1Yc5LBQ8AnOu+imH5Qo8vt9FjsPRVllCrw3LF6oh8L&#10;HMU+PbbwQq7vMev9L2H+GwAA//8DAFBLAwQUAAYACAAAACEAguo0Gd0AAAAIAQAADwAAAGRycy9k&#10;b3ducmV2LnhtbEyPT0vDQBDF74LfYRnBm920jRJjNqUEiiB6aO3F2yQ7TYL7J2a3bfTTOz3pafjx&#10;Hm/eK1aTNeJEY+i9UzCfJSDINV73rlWwf9/cZSBCRKfReEcKvinAqry+KjDX/uy2dNrFVnCICzkq&#10;6GIccilD05HFMPMDOdYOfrQYGcdW6hHPHG6NXCTJg7TYO/7Q4UBVR83n7mgVvFSbN9zWC5v9mOr5&#10;9bAevvYf90rd3kzrJxCRpvhnhkt9rg4ld6r90ekgDHO2ZCffRxAsL9ML18zpPAVZFvL/gPIXAAD/&#10;/wMAUEsBAi0AFAAGAAgAAAAhALaDOJL+AAAA4QEAABMAAAAAAAAAAAAAAAAAAAAAAFtDb250ZW50&#10;X1R5cGVzXS54bWxQSwECLQAUAAYACAAAACEAOP0h/9YAAACUAQAACwAAAAAAAAAAAAAAAAAvAQAA&#10;X3JlbHMvLnJlbHNQSwECLQAUAAYACAAAACEAGExTrzACAABaBAAADgAAAAAAAAAAAAAAAAAuAgAA&#10;ZHJzL2Uyb0RvYy54bWxQSwECLQAUAAYACAAAACEAguo0Gd0AAAAIAQAADwAAAAAAAAAAAAAAAACK&#10;BAAAZHJzL2Rvd25yZXYueG1sUEsFBgAAAAAEAAQA8wAAAJQFAAAAAA==&#10;" filled="f" stroked="f" strokeweight=".5pt">
                <v:textbox>
                  <w:txbxContent>
                    <w:p w14:paraId="4C8E36D1" w14:textId="77777777" w:rsidR="00B67D1F" w:rsidRDefault="00B67D1F" w:rsidP="000535CC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F1EAE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กรุณาส่งเอกสารฉบับนี้ </w:t>
                      </w:r>
                    </w:p>
                    <w:p w14:paraId="460FA6ED" w14:textId="77777777" w:rsidR="00B67D1F" w:rsidRDefault="00B67D1F" w:rsidP="000535C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ให้กรมส่งเสริมการเกษตร </w:t>
                      </w:r>
                    </w:p>
                    <w:p w14:paraId="59661994" w14:textId="080F17C5" w:rsidR="00B67D1F" w:rsidRPr="00B5539A" w:rsidRDefault="00B67D1F" w:rsidP="000535CC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</w:pPr>
                      <w:r w:rsidRPr="000535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Pr="000535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30 กันยายน</w:t>
                      </w:r>
                      <w:r w:rsidRPr="00EF1EAE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bidi="th-TH"/>
                        </w:rPr>
                        <w:t>4</w:t>
                      </w:r>
                    </w:p>
                    <w:p w14:paraId="3CF02991" w14:textId="77777777" w:rsidR="00B67D1F" w:rsidRDefault="00B67D1F" w:rsidP="000535CC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EE0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072E64" wp14:editId="019372D3">
                <wp:simplePos x="0" y="0"/>
                <wp:positionH relativeFrom="column">
                  <wp:posOffset>2600960</wp:posOffset>
                </wp:positionH>
                <wp:positionV relativeFrom="paragraph">
                  <wp:posOffset>86360</wp:posOffset>
                </wp:positionV>
                <wp:extent cx="4073525" cy="103314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DE563B" w14:textId="52AFF51D" w:rsidR="00B67D1F" w:rsidRDefault="00B67D1F" w:rsidP="004F4EE0">
                            <w:pPr>
                              <w:spacing w:after="0" w:line="36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F3E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 เจ้าหน้าที่ผู้รับผิดชอบโครงการ</w:t>
                            </w:r>
                          </w:p>
                          <w:p w14:paraId="7B9EF8DC" w14:textId="77777777" w:rsidR="00B67D1F" w:rsidRDefault="00B67D1F" w:rsidP="004F4EE0">
                            <w:pPr>
                              <w:spacing w:after="0" w:line="36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(.........................................................)</w:t>
                            </w:r>
                          </w:p>
                          <w:p w14:paraId="1CBE118D" w14:textId="77777777" w:rsidR="00B67D1F" w:rsidRPr="005339DC" w:rsidRDefault="00B67D1F" w:rsidP="004F4EE0">
                            <w:pPr>
                              <w:spacing w:after="0" w:line="360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072E64" id="Text Box 12" o:spid="_x0000_s1033" type="#_x0000_t202" style="position:absolute;margin-left:204.8pt;margin-top:6.8pt;width:320.75pt;height:81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YT9gEAANADAAAOAAAAZHJzL2Uyb0RvYy54bWysU9uO0zAQfUfiHyy/01zaUoiarpZdLUJa&#10;LtIuH+A4TmKReMzYbVK+nrHTlgJviBfLc/GZM2fG25tp6NlBodNgSp4tUs6UkVBr05b86/PDqzec&#10;OS9MLXowquRH5fjN7uWL7WgLlUMHfa2QEYhxxWhL3nlviyRxslODcAuwylCwARyEJxPbpEYxEvrQ&#10;J3mavk5GwNoiSOUcee/nIN9F/KZR0n9uGqc860tO3Hw8MZ5VOJPdVhQtCttpeaIh/oHFILShoheo&#10;e+EF26P+C2rQEsFB4xcShgSaRksVe6BusvSPbp46YVXshcRx9iKT+3+w8tPhCzJd0+xyzowYaEbP&#10;avLsHUyMXKTPaF1BaU+WEv1EfsqNvTr7CPKbYwbuOmFadYsIY6dETfyy8DK5ejrjuABSjR+hpjpi&#10;7yECTQ0OQTySgxE6zel4mU3gIsm5SjfLdb7mTFIsS5fLbLWONURxfm7R+fcKBhYuJUcafoQXh0fn&#10;Ax1RnFNCNQMPuu/jAvTmNwclBk+kHxjP3P1UTVGpzVmVCuoj9YMwrxV9A7p0gD84G2mlSu6+7wUq&#10;zvoPhjR5m61WYQejsVpvcjLwOlJdR4SRBFVyz9l8vfPz3u4t6rajSvMUDNySjo2OHQbBZ1Yn+rQ2&#10;sfHTioe9vLZj1q+PuPsJAAD//wMAUEsDBBQABgAIAAAAIQDrf0Ii3wAAAAsBAAAPAAAAZHJzL2Rv&#10;d25yZXYueG1sTI/NTsMwEITvSLyDtUjcqB3apjSNUyEQVxD9QerNjbdJRLyOYrcJb8/2BKfd1Yxm&#10;v8nXo2vFBfvQeNKQTBQIpNLbhioNu+3bwxOIEA1Z03pCDT8YYF3c3uQms36gT7xsYiU4hEJmNNQx&#10;dpmUoazRmTDxHRJrJ987E/nsK2l7M3C4a+WjUql0piH+UJsOX2osvzdnp2H/fjp8zdRH9erm3eBH&#10;Jcktpdb3d+PzCkTEMf6Z4YrP6FAw09GfyQbRapipZcpWFqY8rwY1TxIQR94W6RRkkcv/HYpfAAAA&#10;//8DAFBLAQItABQABgAIAAAAIQC2gziS/gAAAOEBAAATAAAAAAAAAAAAAAAAAAAAAABbQ29udGVu&#10;dF9UeXBlc10ueG1sUEsBAi0AFAAGAAgAAAAhADj9If/WAAAAlAEAAAsAAAAAAAAAAAAAAAAALwEA&#10;AF9yZWxzLy5yZWxzUEsBAi0AFAAGAAgAAAAhAB505hP2AQAA0AMAAA4AAAAAAAAAAAAAAAAALgIA&#10;AGRycy9lMm9Eb2MueG1sUEsBAi0AFAAGAAgAAAAhAOt/QiLfAAAACwEAAA8AAAAAAAAAAAAAAAAA&#10;UAQAAGRycy9kb3ducmV2LnhtbFBLBQYAAAAABAAEAPMAAABcBQAAAAA=&#10;" filled="f" stroked="f">
                <v:textbox>
                  <w:txbxContent>
                    <w:p w14:paraId="5BDE563B" w14:textId="52AFF51D" w:rsidR="00B67D1F" w:rsidRDefault="00B67D1F" w:rsidP="004F4EE0">
                      <w:pPr>
                        <w:spacing w:after="0" w:line="36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F3E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 เจ้าหน้าที่ผู้รับผิดชอบโครงการ</w:t>
                      </w:r>
                    </w:p>
                    <w:p w14:paraId="7B9EF8DC" w14:textId="77777777" w:rsidR="00B67D1F" w:rsidRDefault="00B67D1F" w:rsidP="004F4EE0">
                      <w:pPr>
                        <w:spacing w:after="0" w:line="36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(.........................................................)</w:t>
                      </w:r>
                    </w:p>
                    <w:p w14:paraId="1CBE118D" w14:textId="77777777" w:rsidR="00B67D1F" w:rsidRPr="005339DC" w:rsidRDefault="00B67D1F" w:rsidP="004F4EE0">
                      <w:pPr>
                        <w:spacing w:after="0" w:line="360" w:lineRule="exac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C2957E7" w14:textId="5071D9DF" w:rsidR="004F4EE0" w:rsidRDefault="004F4EE0" w:rsidP="0015465C">
      <w:pPr>
        <w:spacing w:after="0" w:line="340" w:lineRule="exact"/>
        <w:rPr>
          <w:rFonts w:ascii="TH SarabunIT๙" w:hAnsi="TH SarabunIT๙" w:cs="TH SarabunIT๙"/>
          <w:sz w:val="30"/>
          <w:szCs w:val="30"/>
        </w:rPr>
      </w:pPr>
    </w:p>
    <w:p w14:paraId="1CD766CC" w14:textId="08C7B3FD" w:rsidR="004F4EE0" w:rsidRPr="004F4EE0" w:rsidRDefault="004F4EE0" w:rsidP="0015465C">
      <w:pPr>
        <w:spacing w:after="0" w:line="340" w:lineRule="exact"/>
        <w:rPr>
          <w:rFonts w:ascii="TH SarabunIT๙" w:hAnsi="TH SarabunIT๙" w:cs="TH SarabunIT๙"/>
          <w:sz w:val="30"/>
          <w:szCs w:val="30"/>
        </w:rPr>
      </w:pPr>
    </w:p>
    <w:p w14:paraId="3E10BA18" w14:textId="77777777" w:rsidR="007C108B" w:rsidRDefault="007C108B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  <w:cs/>
          <w:lang w:bidi="th-TH"/>
        </w:rPr>
        <w:sectPr w:rsidR="007C108B" w:rsidSect="004F4EE0">
          <w:headerReference w:type="default" r:id="rId10"/>
          <w:pgSz w:w="11906" w:h="16838" w:code="9"/>
          <w:pgMar w:top="851" w:right="426" w:bottom="284" w:left="567" w:header="709" w:footer="709" w:gutter="0"/>
          <w:pgNumType w:fmt="numberInDash" w:start="1" w:chapStyle="1"/>
          <w:cols w:space="708"/>
          <w:titlePg/>
          <w:docGrid w:linePitch="360"/>
        </w:sectPr>
      </w:pPr>
    </w:p>
    <w:p w14:paraId="78A211B5" w14:textId="52C3A9A2" w:rsidR="007C108B" w:rsidRPr="009C0A2C" w:rsidRDefault="00BA1E60" w:rsidP="007C108B">
      <w:pPr>
        <w:spacing w:after="0" w:line="420" w:lineRule="exact"/>
        <w:jc w:val="center"/>
        <w:rPr>
          <w:rFonts w:ascii="TH Niramit AS" w:hAnsi="TH Niramit AS" w:cs="TH Niramit AS"/>
          <w:b/>
          <w:bCs/>
          <w:sz w:val="28"/>
          <w:szCs w:val="36"/>
          <w:cs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4F8B50" wp14:editId="4355450D">
                <wp:simplePos x="0" y="0"/>
                <wp:positionH relativeFrom="margin">
                  <wp:posOffset>4610100</wp:posOffset>
                </wp:positionH>
                <wp:positionV relativeFrom="paragraph">
                  <wp:posOffset>-372110</wp:posOffset>
                </wp:positionV>
                <wp:extent cx="2006600" cy="657225"/>
                <wp:effectExtent l="0" t="0" r="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89518" w14:textId="77777777" w:rsidR="00B67D1F" w:rsidRDefault="00B67D1F" w:rsidP="00BA1E60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เอกสารแนบ 1 </w:t>
                            </w:r>
                            <w:r w:rsidRPr="007C108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 3</w:t>
                            </w:r>
                          </w:p>
                          <w:p w14:paraId="07FC778A" w14:textId="7046DC9E" w:rsidR="00B67D1F" w:rsidRPr="00B5539A" w:rsidRDefault="00B67D1F" w:rsidP="00BA1E60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หน้า 1/3</w:t>
                            </w:r>
                          </w:p>
                          <w:p w14:paraId="7B8296FC" w14:textId="77777777" w:rsidR="00B67D1F" w:rsidRDefault="00B67D1F" w:rsidP="00BA1E6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BE7480B" w14:textId="77777777" w:rsidR="00B67D1F" w:rsidRPr="007C108B" w:rsidRDefault="00B67D1F" w:rsidP="00BA1E6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4F8B50" id="Text Box 32" o:spid="_x0000_s1034" type="#_x0000_t202" style="position:absolute;left:0;text-align:left;margin-left:363pt;margin-top:-29.3pt;width:158pt;height:51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vh9AEAAM8DAAAOAAAAZHJzL2Uyb0RvYy54bWysU9uO0zAQfUfiHyy/07ShW5ao6WrZ1SKk&#10;5SLt8gFTx0ksEo8Zu03K1zN22lLgDfFieS4+c+bMeH0z9p3Ya/IGbSkXs7kU2iqsjG1K+fX54dW1&#10;FD6AraBDq0t50F7ebF6+WA+u0Dm22FWaBINYXwyulG0Irsgyr1rdg5+h05aDNVIPgU1qsopgYPS+&#10;y/L5fJUNSJUjVNp79t5PQblJ+HWtVfhc114H0ZWSuYV0Ujq38cw2aygaAtcadaQB/8CiB2O56Bnq&#10;HgKIHZm/oHqjCD3WYaawz7CujdKpB+5mMf+jm6cWnE69sDjenWXy/w9Wfdp/IWGqUr7OpbDQ84ye&#10;9RjEOxwFu1ifwfmC054cJ4aR/Tzn1Kt3j6i+eWHxrgXb6FsiHFoNFfNbxJfZxdMJx0eQ7fARK64D&#10;u4AJaKypj+KxHILReU6H82wiF8XOOOzVnEOKY6urN3l+lUpAcXrtyIf3GnsRL6Uknn1Ch/2jD5EN&#10;FKeUWMzig+m6NP/O/ubgxOhJ7CPhiXoYt2MS6vokyharA7dDOG0V/wK+tEg/pBh4o0rpv++AtBTd&#10;B8uSvF0sl3EFk7HkDtigy8j2MgJWMVQpgxTT9S5Ma7tzZJqWK01DsHjLMtYmdRj1nlgd6fPWpMaP&#10;Gx7X8tJOWb/+4eYnAAAA//8DAFBLAwQUAAYACAAAACEAwPe+Qt8AAAALAQAADwAAAGRycy9kb3du&#10;cmV2LnhtbEyPzU7DMBCE70h9B2srcWvtRmloQzYVAnEFUX4kbm68TaLG6yh2m/D2uCc4zs5o9pti&#10;N9lOXGjwrWOE1VKBIK6cablG+Hh/XmxA+KDZ6M4xIfyQh105uyl0btzIb3TZh1rEEva5RmhC6HMp&#10;fdWQ1X7peuLoHd1gdYhyqKUZ9BjLbScTpTJpdcvxQ6N7emyoOu3PFuHz5fj9larX+smu+9FNSrLd&#10;SsTb+fRwDyLQFP7CcMWP6FBGpoM7s/GiQ7hLsrglICzWmwzENaHSJJ4OCGm6BVkW8v+G8hcAAP//&#10;AwBQSwECLQAUAAYACAAAACEAtoM4kv4AAADhAQAAEwAAAAAAAAAAAAAAAAAAAAAAW0NvbnRlbnRf&#10;VHlwZXNdLnhtbFBLAQItABQABgAIAAAAIQA4/SH/1gAAAJQBAAALAAAAAAAAAAAAAAAAAC8BAABf&#10;cmVscy8ucmVsc1BLAQItABQABgAIAAAAIQAbmdvh9AEAAM8DAAAOAAAAAAAAAAAAAAAAAC4CAABk&#10;cnMvZTJvRG9jLnhtbFBLAQItABQABgAIAAAAIQDA975C3wAAAAsBAAAPAAAAAAAAAAAAAAAAAE4E&#10;AABkcnMvZG93bnJldi54bWxQSwUGAAAAAAQABADzAAAAWgUAAAAA&#10;" filled="f" stroked="f">
                <v:textbox>
                  <w:txbxContent>
                    <w:p w14:paraId="17789518" w14:textId="77777777" w:rsidR="00B67D1F" w:rsidRDefault="00B67D1F" w:rsidP="00BA1E60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bidi="th-TH"/>
                        </w:rPr>
                        <w:t xml:space="preserve">เอกสารแนบ 1 </w:t>
                      </w:r>
                      <w:r w:rsidRPr="007C108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 3</w:t>
                      </w:r>
                    </w:p>
                    <w:p w14:paraId="07FC778A" w14:textId="7046DC9E" w:rsidR="00B67D1F" w:rsidRPr="00B5539A" w:rsidRDefault="00B67D1F" w:rsidP="00BA1E60">
                      <w:pPr>
                        <w:spacing w:after="0"/>
                        <w:jc w:val="right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  <w:t>หน้า 1/3</w:t>
                      </w:r>
                    </w:p>
                    <w:p w14:paraId="7B8296FC" w14:textId="77777777" w:rsidR="00B67D1F" w:rsidRDefault="00B67D1F" w:rsidP="00BA1E6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BE7480B" w14:textId="77777777" w:rsidR="00B67D1F" w:rsidRPr="007C108B" w:rsidRDefault="00B67D1F" w:rsidP="00BA1E6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08B" w:rsidRPr="009C0A2C">
        <w:rPr>
          <w:rFonts w:ascii="TH Niramit AS" w:hAnsi="TH Niramit AS" w:cs="TH Niramit AS" w:hint="cs"/>
          <w:b/>
          <w:bCs/>
          <w:sz w:val="28"/>
          <w:szCs w:val="36"/>
          <w:cs/>
        </w:rPr>
        <w:t>แบบข้อมูล</w:t>
      </w:r>
      <w:r w:rsidR="007C108B">
        <w:rPr>
          <w:rFonts w:ascii="TH Niramit AS" w:hAnsi="TH Niramit AS" w:cs="TH Niramit AS" w:hint="cs"/>
          <w:b/>
          <w:bCs/>
          <w:sz w:val="28"/>
          <w:szCs w:val="36"/>
          <w:cs/>
        </w:rPr>
        <w:t>กลุ่ม</w:t>
      </w:r>
      <w:r w:rsidR="007C108B" w:rsidRPr="009C0A2C">
        <w:rPr>
          <w:rFonts w:ascii="TH Niramit AS" w:hAnsi="TH Niramit AS" w:cs="TH Niramit AS" w:hint="cs"/>
          <w:b/>
          <w:bCs/>
          <w:sz w:val="28"/>
          <w:szCs w:val="36"/>
          <w:cs/>
        </w:rPr>
        <w:t>เกษตรกร</w:t>
      </w:r>
      <w:r w:rsidR="007C108B">
        <w:rPr>
          <w:rFonts w:ascii="TH Niramit AS" w:hAnsi="TH Niramit AS" w:cs="TH Niramit AS"/>
          <w:b/>
          <w:bCs/>
          <w:sz w:val="28"/>
          <w:szCs w:val="36"/>
        </w:rPr>
        <w:t xml:space="preserve"> </w:t>
      </w:r>
      <w:r w:rsidR="007C108B">
        <w:rPr>
          <w:rFonts w:ascii="TH Niramit AS" w:hAnsi="TH Niramit AS" w:cs="TH Niramit AS" w:hint="cs"/>
          <w:b/>
          <w:bCs/>
          <w:sz w:val="28"/>
          <w:szCs w:val="36"/>
          <w:cs/>
        </w:rPr>
        <w:t>(รายกลุ่ม)</w:t>
      </w:r>
    </w:p>
    <w:p w14:paraId="7C8E4FE0" w14:textId="4EC37FED" w:rsidR="007C108B" w:rsidRPr="00BB6C3E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ส่งเสริมการปรับเปลี่ยนการผลิตสินค้าเกษตรไปสู่สินค้าชนิดใหม่ตาม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พื้นที่ </w:t>
      </w:r>
    </w:p>
    <w:p w14:paraId="7A9B3FC7" w14:textId="77777777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ภาคตะวันออกเฉียงเหนือ (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ไม้ดอกไม้ประดับ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0EABBCA" w14:textId="77777777" w:rsidR="007C108B" w:rsidRPr="00BB6C3E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14:paraId="38331005" w14:textId="77777777" w:rsidR="007C108B" w:rsidRDefault="007C108B" w:rsidP="007C10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-------------------------------------------------------------</w:t>
      </w:r>
    </w:p>
    <w:p w14:paraId="19FA6F47" w14:textId="77777777" w:rsidR="007C108B" w:rsidRPr="00E712A8" w:rsidRDefault="007C108B" w:rsidP="007C108B">
      <w:pPr>
        <w:spacing w:before="120" w:line="276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E712A8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E712A8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สำหรับเจ้าหน้าที่</w:t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เกษตรอำเภอ/เจ้าหน้าที่จังหวัด ที่รับผิดชอบโครงการ</w:t>
      </w:r>
    </w:p>
    <w:p w14:paraId="378BBA01" w14:textId="77777777" w:rsidR="007C108B" w:rsidRDefault="007C108B" w:rsidP="007C108B">
      <w:pPr>
        <w:spacing w:before="120"/>
        <w:ind w:left="567" w:firstLine="142"/>
        <w:rPr>
          <w:rFonts w:ascii="TH SarabunIT๙" w:hAnsi="TH SarabunIT๙" w:cs="TH SarabunIT๙"/>
          <w:sz w:val="32"/>
          <w:szCs w:val="32"/>
        </w:rPr>
      </w:pPr>
      <w:r w:rsidRPr="009673E1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ชื่อกลุ่ม...............................................................................................................................................................</w:t>
      </w:r>
    </w:p>
    <w:p w14:paraId="066B8F95" w14:textId="77777777" w:rsidR="007C108B" w:rsidRDefault="007C108B" w:rsidP="007C108B">
      <w:pPr>
        <w:spacing w:before="120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2.  จำนวนสมาชิกในกลุ่ม ......................................คน   </w:t>
      </w:r>
    </w:p>
    <w:p w14:paraId="67700B16" w14:textId="77777777" w:rsidR="007C108B" w:rsidRDefault="007C108B" w:rsidP="007C108B">
      <w:pPr>
        <w:spacing w:before="120" w:line="276" w:lineRule="auto"/>
        <w:ind w:left="142" w:firstLine="425"/>
        <w:rPr>
          <w:rFonts w:ascii="TH SarabunIT๙" w:hAnsi="TH SarabunIT๙" w:cs="TH SarabunIT๙"/>
          <w:sz w:val="24"/>
          <w:szCs w:val="24"/>
        </w:rPr>
      </w:pPr>
      <w:r w:rsidRPr="008B414B">
        <w:rPr>
          <w:rFonts w:ascii="TH SarabunIT๙" w:hAnsi="TH SarabunIT๙" w:cs="TH SarabunIT๙"/>
          <w:sz w:val="32"/>
          <w:szCs w:val="32"/>
        </w:rPr>
        <w:t xml:space="preserve">  3.  </w:t>
      </w:r>
      <w:r w:rsidRPr="008B414B">
        <w:rPr>
          <w:rFonts w:ascii="TH SarabunIT๙" w:hAnsi="TH SarabunIT๙" w:cs="TH SarabunIT๙" w:hint="cs"/>
          <w:sz w:val="32"/>
          <w:szCs w:val="32"/>
          <w:cs/>
        </w:rPr>
        <w:t xml:space="preserve">ลักษณะการรวมกลุ่ม   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สมาชิกมีการรวมกลุ่มครั้งแรกจากการสนับสนุนโครงการปรับเปลี่ยนฯ ไม้ดอก</w:t>
      </w:r>
      <w:r w:rsidRPr="008B414B">
        <w:rPr>
          <w:rFonts w:ascii="TH SarabunIT๙" w:hAnsi="TH SarabunIT๙" w:cs="TH SarabunIT๙"/>
          <w:sz w:val="24"/>
          <w:szCs w:val="24"/>
        </w:rPr>
        <w:t xml:space="preserve">    </w:t>
      </w:r>
    </w:p>
    <w:p w14:paraId="50664187" w14:textId="77777777" w:rsidR="007C108B" w:rsidRDefault="007C108B" w:rsidP="007C108B">
      <w:pPr>
        <w:spacing w:before="120" w:line="276" w:lineRule="auto"/>
        <w:ind w:left="2302" w:firstLine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</w:rPr>
        <w:t xml:space="preserve">  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สมาชิกเคยมีการรวมกลุ่มมาก่อนแล้ว เช่น วิสาหกิจชุมชน, กลุ่มแม่บ้าน เป็นต้น</w:t>
      </w:r>
    </w:p>
    <w:p w14:paraId="7DECBF84" w14:textId="77777777" w:rsidR="007C108B" w:rsidRDefault="007C108B" w:rsidP="007C108B">
      <w:pPr>
        <w:spacing w:before="120" w:line="276" w:lineRule="auto"/>
        <w:ind w:left="2302" w:firstLine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โปรดระบุลักษณะกลุ่ม ..........................................................................................</w:t>
      </w:r>
    </w:p>
    <w:p w14:paraId="7E7C253C" w14:textId="3A4E3FF8" w:rsidR="007C108B" w:rsidRDefault="007C108B" w:rsidP="007C108B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ปีที่สมัครเข้าร่วมโครงการปรับเปลี่ยนฯ (ไม้ดอกไม้ประดับ) </w:t>
      </w:r>
      <w:r>
        <w:rPr>
          <w:rFonts w:ascii="TH SarabunIT๙" w:hAnsi="TH SarabunIT๙" w:cs="TH SarabunIT๙"/>
        </w:rPr>
        <w:t xml:space="preserve"> </w:t>
      </w:r>
      <w:r w:rsidRPr="00A375F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ปีที่ 1 (พ.ศ.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5F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ปีที่ 2 (พ.ศ.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375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BAD596B" w14:textId="77777777" w:rsidR="007C108B" w:rsidRDefault="007C108B" w:rsidP="007C108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5</w:t>
      </w:r>
      <w:r w:rsidRPr="00970CF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CF7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บ้านเลขที่..................หมู่ที่ ............. ชื่อบ้าน..................................ตำบล .......................................</w:t>
      </w:r>
    </w:p>
    <w:p w14:paraId="444C49FE" w14:textId="77777777" w:rsidR="007C108B" w:rsidRDefault="007C108B" w:rsidP="007C108B">
      <w:pPr>
        <w:spacing w:before="12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อำเภอ..............................................จังหวัด ..................................................รหัสไปรษณีย์....................................</w:t>
      </w:r>
    </w:p>
    <w:p w14:paraId="3DBF734F" w14:textId="77777777" w:rsidR="007C108B" w:rsidRDefault="007C108B" w:rsidP="007C108B">
      <w:pPr>
        <w:spacing w:before="120"/>
        <w:ind w:left="851" w:hanging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จำนวนแปลงเรียนรู้ ...........................แปลง  จำนวนฐานการเรียนรู้ ....................................................ฐาน/แปลง</w:t>
      </w:r>
    </w:p>
    <w:p w14:paraId="74B775F6" w14:textId="77777777" w:rsidR="007C108B" w:rsidRDefault="007C108B" w:rsidP="007C108B">
      <w:pPr>
        <w:spacing w:before="120" w:line="276" w:lineRule="auto"/>
        <w:ind w:left="142" w:firstLine="425"/>
        <w:rPr>
          <w:rFonts w:ascii="TH SarabunIT๙" w:hAnsi="TH SarabunIT๙" w:cs="TH SarabunIT๙"/>
          <w:sz w:val="24"/>
          <w:szCs w:val="24"/>
        </w:rPr>
      </w:pPr>
      <w:r w:rsidRPr="008B414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8B414B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การบริหารจัดการกลุ่ม</w:t>
      </w:r>
      <w:r w:rsidRPr="008B41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มีการจัดเวทีชุมชน / เวทีแลกเปลี่ยนเรียนรู้ร่วมกัน</w:t>
      </w:r>
      <w:r w:rsidRPr="008B414B">
        <w:rPr>
          <w:rFonts w:ascii="TH SarabunIT๙" w:hAnsi="TH SarabunIT๙" w:cs="TH SarabunIT๙"/>
          <w:sz w:val="24"/>
          <w:szCs w:val="24"/>
        </w:rPr>
        <w:t xml:space="preserve">    </w:t>
      </w:r>
    </w:p>
    <w:p w14:paraId="3D355D85" w14:textId="77777777" w:rsidR="007C108B" w:rsidRDefault="007C108B" w:rsidP="007C108B">
      <w:pPr>
        <w:spacing w:line="276" w:lineRule="auto"/>
        <w:ind w:left="2302" w:firstLine="57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</w:rPr>
        <w:t xml:space="preserve">    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มีการวางแผนการผลิตร่วมกัน</w:t>
      </w:r>
      <w:r w:rsidRPr="008B414B">
        <w:rPr>
          <w:rFonts w:ascii="TH SarabunIT๙" w:hAnsi="TH SarabunIT๙" w:cs="TH SarabunIT๙"/>
          <w:sz w:val="24"/>
          <w:szCs w:val="24"/>
        </w:rPr>
        <w:t xml:space="preserve"> </w:t>
      </w:r>
    </w:p>
    <w:p w14:paraId="43519A99" w14:textId="77777777" w:rsidR="007C108B" w:rsidRDefault="007C108B" w:rsidP="007C108B">
      <w:pPr>
        <w:spacing w:line="276" w:lineRule="auto"/>
        <w:ind w:left="15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24"/>
          <w:szCs w:val="24"/>
        </w:rPr>
        <w:t xml:space="preserve"> 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มีการมอบหมายและแบ่งหน้าที่ให้สมาชิกมีส่วนร่วม เช่น การผลิต การตลาด ประชาสัมพันธ์ ฯลฯ</w:t>
      </w:r>
    </w:p>
    <w:p w14:paraId="2CA4ACE9" w14:textId="77777777" w:rsidR="007C108B" w:rsidRDefault="007C108B" w:rsidP="007C108B">
      <w:pPr>
        <w:spacing w:line="276" w:lineRule="auto"/>
        <w:ind w:left="230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8B414B"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มีการแต่งตั้งคณะกรรมการกลุ่ม</w:t>
      </w:r>
    </w:p>
    <w:p w14:paraId="448A2B81" w14:textId="77777777" w:rsidR="007C108B" w:rsidRDefault="007C108B" w:rsidP="007C108B">
      <w:pPr>
        <w:spacing w:line="276" w:lineRule="auto"/>
        <w:ind w:left="2302" w:firstLine="57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4"/>
          <w:szCs w:val="24"/>
        </w:rPr>
        <w:t xml:space="preserve">    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มีการวางแผนการตลาดและจำหน่ายร่วมกัน</w:t>
      </w:r>
      <w:r w:rsidRPr="008B414B">
        <w:rPr>
          <w:rFonts w:ascii="TH SarabunIT๙" w:hAnsi="TH SarabunIT๙" w:cs="TH SarabunIT๙"/>
          <w:sz w:val="24"/>
          <w:szCs w:val="24"/>
        </w:rPr>
        <w:t xml:space="preserve"> </w:t>
      </w:r>
    </w:p>
    <w:p w14:paraId="03B3CAEF" w14:textId="77777777" w:rsidR="007C108B" w:rsidRDefault="007C108B" w:rsidP="007C108B">
      <w:pPr>
        <w:spacing w:before="120" w:line="276" w:lineRule="auto"/>
        <w:ind w:left="142" w:firstLine="425"/>
        <w:rPr>
          <w:rFonts w:ascii="TH SarabunIT๙" w:hAnsi="TH SarabunIT๙" w:cs="TH SarabunIT๙"/>
          <w:sz w:val="24"/>
          <w:szCs w:val="24"/>
          <w:cs/>
        </w:rPr>
      </w:pPr>
      <w:r w:rsidRPr="008B414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8B414B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ตลาดรับซื้อผลผลิตในท้องถิ่น </w:t>
      </w:r>
      <w:r w:rsidRPr="008B41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  <w:r w:rsidRPr="008B414B"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/>
          <w:sz w:val="24"/>
          <w:szCs w:val="24"/>
        </w:rPr>
        <w:t xml:space="preserve">   </w:t>
      </w:r>
      <w:r w:rsidRPr="008B414B">
        <w:rPr>
          <w:rFonts w:ascii="TH SarabunIT๙" w:hAnsi="TH SarabunIT๙" w:cs="TH SarabunIT๙"/>
          <w:sz w:val="24"/>
          <w:szCs w:val="24"/>
        </w:rPr>
        <w:sym w:font="Wingdings 2" w:char="F0A3"/>
      </w:r>
      <w:r w:rsidRPr="008B41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/>
          <w:sz w:val="24"/>
          <w:szCs w:val="24"/>
        </w:rPr>
        <w:t xml:space="preserve">   </w:t>
      </w:r>
      <w:r w:rsidRPr="009C15B5">
        <w:rPr>
          <w:rFonts w:ascii="TH SarabunIT๙" w:hAnsi="TH SarabunIT๙" w:cs="TH SarabunIT๙" w:hint="cs"/>
          <w:sz w:val="32"/>
          <w:szCs w:val="32"/>
          <w:cs/>
        </w:rPr>
        <w:t>โปรดระบุ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</w:t>
      </w:r>
    </w:p>
    <w:p w14:paraId="4F0BBC32" w14:textId="77777777" w:rsidR="000535CC" w:rsidRDefault="007C108B" w:rsidP="007C108B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371E91B" w14:textId="24C507DD" w:rsidR="007C108B" w:rsidRDefault="000535CC" w:rsidP="007C108B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C10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108B" w:rsidRPr="006F3EDB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7C108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  </w:t>
      </w:r>
      <w:r w:rsidR="007C108B" w:rsidRPr="0066209C">
        <w:rPr>
          <w:rFonts w:ascii="TH SarabunIT๙" w:hAnsi="TH SarabunIT๙" w:cs="TH SarabunIT๙" w:hint="cs"/>
          <w:sz w:val="32"/>
          <w:szCs w:val="32"/>
          <w:cs/>
        </w:rPr>
        <w:t>เจ้าหน้าที่เกษตรอำเภอ</w:t>
      </w:r>
      <w:r w:rsidR="007C108B">
        <w:rPr>
          <w:rFonts w:ascii="TH SarabunIT๙" w:hAnsi="TH SarabunIT๙" w:cs="TH SarabunIT๙" w:hint="cs"/>
          <w:sz w:val="32"/>
          <w:szCs w:val="32"/>
          <w:cs/>
        </w:rPr>
        <w:t xml:space="preserve">/ จังหวัด </w:t>
      </w:r>
      <w:r w:rsidR="007C108B" w:rsidRPr="0066209C">
        <w:rPr>
          <w:rFonts w:ascii="TH SarabunIT๙" w:hAnsi="TH SarabunIT๙" w:cs="TH SarabunIT๙" w:hint="cs"/>
          <w:sz w:val="32"/>
          <w:szCs w:val="32"/>
          <w:cs/>
        </w:rPr>
        <w:t>ที่รับผิดชอบโครงการ</w:t>
      </w:r>
    </w:p>
    <w:p w14:paraId="24089930" w14:textId="77777777" w:rsidR="007C108B" w:rsidRDefault="007C108B" w:rsidP="007C108B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(.........................................................)</w:t>
      </w:r>
    </w:p>
    <w:p w14:paraId="78E97AE2" w14:textId="77777777" w:rsidR="007C108B" w:rsidRDefault="007C108B" w:rsidP="007C108B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ตำแหน่ง......................................................</w:t>
      </w:r>
    </w:p>
    <w:p w14:paraId="301C3600" w14:textId="19BE42E9" w:rsidR="007C108B" w:rsidRDefault="000535CC" w:rsidP="007C108B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  <w:sectPr w:rsidR="007C108B" w:rsidSect="00B67D1F">
          <w:headerReference w:type="default" r:id="rId11"/>
          <w:pgSz w:w="11906" w:h="16838" w:code="9"/>
          <w:pgMar w:top="993" w:right="849" w:bottom="1134" w:left="851" w:header="709" w:footer="709" w:gutter="0"/>
          <w:pgNumType w:fmt="numberInDash" w:start="1" w:chapStyle="1"/>
          <w:cols w:space="708"/>
          <w:titlePg/>
          <w:docGrid w:linePitch="360"/>
        </w:sect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3DE1CB" wp14:editId="57C62F00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5810250" cy="4667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7C88F" w14:textId="3EF364EF" w:rsidR="00B67D1F" w:rsidRPr="00B5539A" w:rsidRDefault="00B67D1F" w:rsidP="000535C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bidi="th-TH"/>
                              </w:rPr>
                            </w:pPr>
                            <w:r w:rsidRPr="00EF1E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กรุณาส่งเอกสารฉบับนี้ ให้กรมส่งเสริมการเกษตร </w:t>
                            </w:r>
                            <w:r w:rsidRPr="000535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Pr="000535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30 กันยายน</w:t>
                            </w:r>
                            <w:r w:rsidRPr="00EF1E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bidi="th-TH"/>
                              </w:rPr>
                              <w:t>4</w:t>
                            </w:r>
                          </w:p>
                          <w:p w14:paraId="1D40060E" w14:textId="77777777" w:rsidR="00B67D1F" w:rsidRDefault="00B67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3DE1CB" id="Text Box 29" o:spid="_x0000_s1035" type="#_x0000_t202" style="position:absolute;margin-left:0;margin-top:35.6pt;width:457.5pt;height:36.75pt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8iLwIAAFoEAAAOAAAAZHJzL2Uyb0RvYy54bWysVFFv2jAQfp+0/2D5fQQyoG1EqFgrpkmo&#10;rQRTn41jk0i2z7MNCfv1OztAWbenaS/mfHd8d/d958zuO63IQTjfgCnpaDCkRBgOVWN2Jf2+WX66&#10;pcQHZiqmwIiSHoWn9/OPH2atLUQONahKOIIgxhetLWkdgi2yzPNaaOYHYIXBoASnWcCr22WVYy2i&#10;a5Xlw+E0a8FV1gEX3qP3sQ/SecKXUvDwLKUXgaiSYm8hnS6d23hm8xkrdo7ZuuGnNtg/dKFZY7Do&#10;BeqRBUb2rvkDSjfcgQcZBhx0BlI2XKQZcJrR8N0065pZkWZBcry90OT/Hyx/Orw40lQlze8oMUyj&#10;RhvRBfIFOoIu5Ke1vsC0tcXE0KEfdT77PTrj2J10Ov7iQATjyPTxwm5E4+ic3I6G+QRDHGPj6fQm&#10;n0SY7O3f1vnwVYAm0SipQ/USqeyw8qFPPafEYgaWjVJJQWVIW9LpZ4T/LYLgymCNOEPfa7RCt+3S&#10;zJf5tlAdcTwH/YJ4y5cN9rBiPrwwhxuBbeOWh2c8pAKsBSeLkhrcz7/5Yz4KhVFKWtywkvofe+YE&#10;JeqbQQnvRuNxXMl0GU9ucry468j2OmL2+gFwiUf4nixPZswP6mxKB/oVH8MiVsUQMxxrlzSczYfQ&#10;7z0+Ji4Wi5SES2hZWJm15RE6chcZ3nSvzNmTDAEFfILzLrLinRp9bs/6Yh9ANkmqyHPP6ol+XOAk&#10;9umxxRdyfU9Zb5+E+S8AAAD//wMAUEsDBBQABgAIAAAAIQDEcvPB3wAAAAcBAAAPAAAAZHJzL2Rv&#10;d25yZXYueG1sTI/BTsMwEETvSPyDtUjcqJOopSXEqapIFRKCQ0sv3Daxm0TY6xC7beDrWU5wnJ3R&#10;zNtiPTkrzmYMvScF6SwBYajxuqdWweFte7cCESKSRuvJKPgyAdbl9VWBufYX2pnzPraCSyjkqKCL&#10;ccilDE1nHIaZHwyxd/Sjw8hybKUe8cLlzsosSe6lw554ocPBVJ1pPvYnp+C52r7irs7c6ttWTy/H&#10;zfB5eF8odXszbR5BRDPFvzD84jM6lMxU+xPpIKwCfiQqWKYZCHYf0gUfao7N50uQZSH/85c/AAAA&#10;//8DAFBLAQItABQABgAIAAAAIQC2gziS/gAAAOEBAAATAAAAAAAAAAAAAAAAAAAAAABbQ29udGVu&#10;dF9UeXBlc10ueG1sUEsBAi0AFAAGAAgAAAAhADj9If/WAAAAlAEAAAsAAAAAAAAAAAAAAAAALwEA&#10;AF9yZWxzLy5yZWxzUEsBAi0AFAAGAAgAAAAhALF3PyIvAgAAWgQAAA4AAAAAAAAAAAAAAAAALgIA&#10;AGRycy9lMm9Eb2MueG1sUEsBAi0AFAAGAAgAAAAhAMRy88HfAAAABwEAAA8AAAAAAAAAAAAAAAAA&#10;iQQAAGRycy9kb3ducmV2LnhtbFBLBQYAAAAABAAEAPMAAACVBQAAAAA=&#10;" filled="f" stroked="f" strokeweight=".5pt">
                <v:textbox>
                  <w:txbxContent>
                    <w:p w14:paraId="4E17C88F" w14:textId="3EF364EF" w:rsidR="00B67D1F" w:rsidRPr="00B5539A" w:rsidRDefault="00B67D1F" w:rsidP="000535CC">
                      <w:pP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</w:pPr>
                      <w:r w:rsidRPr="00EF1EAE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กรุณาส่งเอกสารฉบับนี้ ให้กรมส่งเสริมการเกษตร </w:t>
                      </w:r>
                      <w:r w:rsidRPr="000535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Pr="000535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30 กันยายน</w:t>
                      </w:r>
                      <w:r w:rsidRPr="00EF1EAE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bidi="th-TH"/>
                        </w:rPr>
                        <w:t>4</w:t>
                      </w:r>
                    </w:p>
                    <w:p w14:paraId="1D40060E" w14:textId="77777777" w:rsidR="00B67D1F" w:rsidRDefault="00B67D1F"/>
                  </w:txbxContent>
                </v:textbox>
                <w10:wrap anchorx="margin"/>
              </v:shape>
            </w:pict>
          </mc:Fallback>
        </mc:AlternateContent>
      </w:r>
      <w:r w:rsidR="007C10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108B">
        <w:rPr>
          <w:rFonts w:ascii="TH SarabunIT๙" w:hAnsi="TH SarabunIT๙" w:cs="TH SarabunIT๙"/>
          <w:sz w:val="32"/>
          <w:szCs w:val="32"/>
          <w:cs/>
        </w:rPr>
        <w:tab/>
      </w:r>
      <w:r w:rsidR="007C108B">
        <w:rPr>
          <w:rFonts w:ascii="TH SarabunIT๙" w:hAnsi="TH SarabunIT๙" w:cs="TH SarabunIT๙"/>
          <w:sz w:val="32"/>
          <w:szCs w:val="32"/>
          <w:cs/>
        </w:rPr>
        <w:tab/>
      </w:r>
      <w:r w:rsidR="007C108B">
        <w:rPr>
          <w:rFonts w:ascii="TH SarabunIT๙" w:hAnsi="TH SarabunIT๙" w:cs="TH SarabunIT๙" w:hint="cs"/>
          <w:sz w:val="32"/>
          <w:szCs w:val="32"/>
          <w:cs/>
        </w:rPr>
        <w:t xml:space="preserve">               วันที่...................................................</w:t>
      </w:r>
    </w:p>
    <w:p w14:paraId="2DAF566D" w14:textId="24A47CC0" w:rsidR="007C108B" w:rsidRPr="00C06B7B" w:rsidRDefault="00BA1E60" w:rsidP="007C108B">
      <w:pPr>
        <w:spacing w:before="120"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302E7A" wp14:editId="3EA17E52">
                <wp:simplePos x="0" y="0"/>
                <wp:positionH relativeFrom="margin">
                  <wp:posOffset>8020050</wp:posOffset>
                </wp:positionH>
                <wp:positionV relativeFrom="paragraph">
                  <wp:posOffset>-161925</wp:posOffset>
                </wp:positionV>
                <wp:extent cx="2006600" cy="65722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0EF9F" w14:textId="77777777" w:rsidR="00B67D1F" w:rsidRDefault="00B67D1F" w:rsidP="00BA1E60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เอกสารแนบ 1 </w:t>
                            </w:r>
                            <w:r w:rsidRPr="007C108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 3</w:t>
                            </w:r>
                          </w:p>
                          <w:p w14:paraId="2CB587B8" w14:textId="03AC8C49" w:rsidR="00B67D1F" w:rsidRPr="00B5539A" w:rsidRDefault="00B67D1F" w:rsidP="00BA1E60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หน้า 2/3</w:t>
                            </w:r>
                          </w:p>
                          <w:p w14:paraId="4B247955" w14:textId="77777777" w:rsidR="00B67D1F" w:rsidRDefault="00B67D1F" w:rsidP="00BA1E6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14F8366" w14:textId="77777777" w:rsidR="00B67D1F" w:rsidRPr="007C108B" w:rsidRDefault="00B67D1F" w:rsidP="00BA1E6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302E7A" id="Text Box 31" o:spid="_x0000_s1036" type="#_x0000_t202" style="position:absolute;left:0;text-align:left;margin-left:631.5pt;margin-top:-12.75pt;width:158pt;height:51.7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in8wEAANADAAAOAAAAZHJzL2Uyb0RvYy54bWysU8tu2zAQvBfoPxC815Jcx20Fy0GaIEWB&#10;9AEk+QCKoiSiIpdd0pbcr++Schy3uRW9EOTucjgzu9xcTmZge4Veg614scg5U1ZCo21X8ceH2zfv&#10;OfNB2EYMYFXFD8rzy+3rV5vRlWoJPQyNQkYg1pejq3gfgiuzzMteGeEX4JSlZAtoRKAjdlmDYiR0&#10;M2TLPF9nI2DjEKTynqI3c5JvE37bKhm+ta1XgQ0VJ24hrZjWOq7ZdiPKDoXrtTzSEP/Awght6dET&#10;1I0Igu1Qv4AyWiJ4aMNCgsmgbbVUSQOpKfK/1Nz3wqmkhczx7mST/3+w8uv+OzLdVPxtwZkVhnr0&#10;oKbAPsLEKET+jM6XVHbvqDBMFKc+J63e3YH84ZmF617YTl0hwtgr0RC/dDM7uzrj+AhSj1+goXfE&#10;LkACmlo00TyygxE69elw6k3kIikYm73OKSUpt754t1xeRHKZKJ9uO/ThkwLD4qbiSL1P6GJ/58Nc&#10;+lQSH7Nwq4ch9X+wfwQIM0YS+0h4ph6mekpGFWlqorQamgPpQZjHir4BbXrAX5yNNFIV9z93AhVn&#10;w2dLnnwoVqs4g+mwIgl0wPNMfZ4RVhJUxQNn8/Y6zHO7c6i7nl6au2DhinxsdZL4zOrIn8YmmXQc&#10;8TiX5+dU9fwRt78BAAD//wMAUEsDBBQABgAIAAAAIQCchQGK4AAAAAwBAAAPAAAAZHJzL2Rvd25y&#10;ZXYueG1sTI/NTsMwEITvSLyDtUjcWptA+hPiVBWIK6gtIHFz420SNV5HsduEt2d7oseZHc1+k69G&#10;14oz9qHxpOFhqkAgld42VGn43L1NFiBCNGRN6wk1/GKAVXF7k5vM+oE2eN7GSnAJhcxoqGPsMilD&#10;WaMzYeo7JL4dfO9MZNlX0vZm4HLXykSpmXSmIf5Qmw5faiyP25PT8PV++Pl+Uh/Vq0u7wY9KkltK&#10;re/vxvUziIhj/A/DBZ/RoWCmvT+RDaJlncweeUzUMEnSFMQlks6XbO01zBcKZJHL6xHFHwAAAP//&#10;AwBQSwECLQAUAAYACAAAACEAtoM4kv4AAADhAQAAEwAAAAAAAAAAAAAAAAAAAAAAW0NvbnRlbnRf&#10;VHlwZXNdLnhtbFBLAQItABQABgAIAAAAIQA4/SH/1gAAAJQBAAALAAAAAAAAAAAAAAAAAC8BAABf&#10;cmVscy8ucmVsc1BLAQItABQABgAIAAAAIQCEgrin8wEAANADAAAOAAAAAAAAAAAAAAAAAC4CAABk&#10;cnMvZTJvRG9jLnhtbFBLAQItABQABgAIAAAAIQCchQGK4AAAAAwBAAAPAAAAAAAAAAAAAAAAAE0E&#10;AABkcnMvZG93bnJldi54bWxQSwUGAAAAAAQABADzAAAAWgUAAAAA&#10;" filled="f" stroked="f">
                <v:textbox>
                  <w:txbxContent>
                    <w:p w14:paraId="48C0EF9F" w14:textId="77777777" w:rsidR="00B67D1F" w:rsidRDefault="00B67D1F" w:rsidP="00BA1E60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bidi="th-TH"/>
                        </w:rPr>
                        <w:t xml:space="preserve">เอกสารแนบ 1 </w:t>
                      </w:r>
                      <w:r w:rsidRPr="007C108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 3</w:t>
                      </w:r>
                    </w:p>
                    <w:p w14:paraId="2CB587B8" w14:textId="03AC8C49" w:rsidR="00B67D1F" w:rsidRPr="00B5539A" w:rsidRDefault="00B67D1F" w:rsidP="00BA1E60">
                      <w:pPr>
                        <w:spacing w:after="0"/>
                        <w:jc w:val="right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  <w:t>หน้า 2/3</w:t>
                      </w:r>
                    </w:p>
                    <w:p w14:paraId="4B247955" w14:textId="77777777" w:rsidR="00B67D1F" w:rsidRDefault="00B67D1F" w:rsidP="00BA1E6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14F8366" w14:textId="77777777" w:rsidR="00B67D1F" w:rsidRPr="007C108B" w:rsidRDefault="00B67D1F" w:rsidP="00BA1E6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08B" w:rsidRPr="00C06B7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รายชื่อสมาชิกกลุ่มเกษตรกร</w:t>
      </w:r>
    </w:p>
    <w:p w14:paraId="3A9360A0" w14:textId="03B3D2A3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ส่งเสริมการปรับเปลี่ยนการผลิตสินค้าเกษตรไปสู่สินค้าชนิดใหม่ตาม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พื้นที่ภาคตะวันออกเฉียงเหนือ (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ไม้ดอกไม้ประดับ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2EEA979" w14:textId="6B672A7B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14:paraId="58E86E82" w14:textId="66D2A7D6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สังกัดสำนักงานเกษตรอำเภอ.................................................  จังหวัด .......................................................................</w:t>
      </w:r>
    </w:p>
    <w:p w14:paraId="713B938B" w14:textId="77777777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805"/>
        <w:gridCol w:w="2399"/>
        <w:gridCol w:w="2539"/>
        <w:gridCol w:w="6276"/>
      </w:tblGrid>
      <w:tr w:rsidR="007C108B" w:rsidRPr="00450253" w14:paraId="7EFB986E" w14:textId="77777777" w:rsidTr="00B67D1F">
        <w:tc>
          <w:tcPr>
            <w:tcW w:w="675" w:type="dxa"/>
            <w:shd w:val="clear" w:color="auto" w:fill="auto"/>
          </w:tcPr>
          <w:p w14:paraId="67E44C1D" w14:textId="77777777" w:rsidR="007C108B" w:rsidRPr="0045025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2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shd w:val="clear" w:color="auto" w:fill="auto"/>
          </w:tcPr>
          <w:p w14:paraId="3C48DB0A" w14:textId="77777777" w:rsidR="007C108B" w:rsidRPr="0045025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2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9" w:type="dxa"/>
            <w:shd w:val="clear" w:color="auto" w:fill="auto"/>
          </w:tcPr>
          <w:p w14:paraId="5207D4B1" w14:textId="77777777" w:rsidR="007C108B" w:rsidRPr="0045025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2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ตำแหน่งในกลุ่มเกษตรกร</w:t>
            </w:r>
          </w:p>
        </w:tc>
        <w:tc>
          <w:tcPr>
            <w:tcW w:w="2552" w:type="dxa"/>
            <w:shd w:val="clear" w:color="auto" w:fill="auto"/>
          </w:tcPr>
          <w:p w14:paraId="11775DC6" w14:textId="77777777" w:rsidR="007C108B" w:rsidRPr="0045025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2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6314" w:type="dxa"/>
            <w:shd w:val="clear" w:color="auto" w:fill="auto"/>
          </w:tcPr>
          <w:p w14:paraId="2B5535BF" w14:textId="516E9105" w:rsidR="007C108B" w:rsidRPr="0045025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02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</w:tc>
      </w:tr>
      <w:tr w:rsidR="007C108B" w:rsidRPr="00450253" w14:paraId="42EBA99E" w14:textId="77777777" w:rsidTr="00B67D1F">
        <w:tc>
          <w:tcPr>
            <w:tcW w:w="675" w:type="dxa"/>
            <w:shd w:val="clear" w:color="auto" w:fill="auto"/>
          </w:tcPr>
          <w:p w14:paraId="1513AF1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2F3009C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60F4C32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8EFAC8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0DBA661A" w14:textId="167D430E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476F933A" w14:textId="77777777" w:rsidTr="00B67D1F">
        <w:tc>
          <w:tcPr>
            <w:tcW w:w="675" w:type="dxa"/>
            <w:shd w:val="clear" w:color="auto" w:fill="auto"/>
          </w:tcPr>
          <w:p w14:paraId="65D6F8C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0311BC3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5A6F258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4FED2A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6EE44D1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288ADD9B" w14:textId="77777777" w:rsidTr="00B67D1F">
        <w:tc>
          <w:tcPr>
            <w:tcW w:w="675" w:type="dxa"/>
            <w:shd w:val="clear" w:color="auto" w:fill="auto"/>
          </w:tcPr>
          <w:p w14:paraId="1E6FE06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44FFA79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1ECCB76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EA4ADB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7EA8B09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63925144" w14:textId="77777777" w:rsidTr="00B67D1F">
        <w:tc>
          <w:tcPr>
            <w:tcW w:w="675" w:type="dxa"/>
            <w:shd w:val="clear" w:color="auto" w:fill="auto"/>
          </w:tcPr>
          <w:p w14:paraId="726453D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0DF1DC8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12A5736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049A3F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542326B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69FDCE05" w14:textId="77777777" w:rsidTr="00B67D1F">
        <w:tc>
          <w:tcPr>
            <w:tcW w:w="675" w:type="dxa"/>
            <w:shd w:val="clear" w:color="auto" w:fill="auto"/>
          </w:tcPr>
          <w:p w14:paraId="7F447C6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0165B8C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366DEAF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1DC665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6F4FF88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0F4F09AF" w14:textId="77777777" w:rsidTr="00B67D1F">
        <w:tc>
          <w:tcPr>
            <w:tcW w:w="675" w:type="dxa"/>
            <w:shd w:val="clear" w:color="auto" w:fill="auto"/>
          </w:tcPr>
          <w:p w14:paraId="48D58F9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43F1DA9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305C753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609204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0727720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2226BFCA" w14:textId="77777777" w:rsidTr="00B67D1F">
        <w:tc>
          <w:tcPr>
            <w:tcW w:w="675" w:type="dxa"/>
            <w:shd w:val="clear" w:color="auto" w:fill="auto"/>
          </w:tcPr>
          <w:p w14:paraId="6633317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54FCEF6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067A22F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69BDC3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745CAB5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03613195" w14:textId="77777777" w:rsidTr="00B67D1F">
        <w:tc>
          <w:tcPr>
            <w:tcW w:w="675" w:type="dxa"/>
            <w:shd w:val="clear" w:color="auto" w:fill="auto"/>
          </w:tcPr>
          <w:p w14:paraId="43987A6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4B9DA3D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79A2DBF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7DEB99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36840FD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10C007C0" w14:textId="77777777" w:rsidTr="00B67D1F">
        <w:tc>
          <w:tcPr>
            <w:tcW w:w="675" w:type="dxa"/>
            <w:shd w:val="clear" w:color="auto" w:fill="auto"/>
          </w:tcPr>
          <w:p w14:paraId="42B7DF9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230A9CF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6934B78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670887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462EE97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348AD064" w14:textId="77777777" w:rsidTr="00B67D1F">
        <w:tc>
          <w:tcPr>
            <w:tcW w:w="675" w:type="dxa"/>
            <w:shd w:val="clear" w:color="auto" w:fill="auto"/>
          </w:tcPr>
          <w:p w14:paraId="31F6121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4820BED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2B45363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93C963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445CBB5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4288216E" w14:textId="77777777" w:rsidTr="00B67D1F">
        <w:tc>
          <w:tcPr>
            <w:tcW w:w="675" w:type="dxa"/>
            <w:shd w:val="clear" w:color="auto" w:fill="auto"/>
          </w:tcPr>
          <w:p w14:paraId="4C696E7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14:paraId="03C062F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06A06D8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39598F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2D1966C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3A2D6AFC" w14:textId="77777777" w:rsidTr="00B67D1F">
        <w:tc>
          <w:tcPr>
            <w:tcW w:w="675" w:type="dxa"/>
            <w:shd w:val="clear" w:color="auto" w:fill="auto"/>
          </w:tcPr>
          <w:p w14:paraId="7B77439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14:paraId="2968CE6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34C2F11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5A8485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13EB050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04FE6389" w14:textId="77777777" w:rsidTr="00B67D1F">
        <w:tc>
          <w:tcPr>
            <w:tcW w:w="675" w:type="dxa"/>
            <w:shd w:val="clear" w:color="auto" w:fill="auto"/>
          </w:tcPr>
          <w:p w14:paraId="7B6E264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14:paraId="4BBF5EB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07A256B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9E4C2E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14" w:type="dxa"/>
            <w:shd w:val="clear" w:color="auto" w:fill="auto"/>
          </w:tcPr>
          <w:p w14:paraId="5816FD4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6492EBBC" w14:textId="77777777" w:rsidTr="00B67D1F">
        <w:tc>
          <w:tcPr>
            <w:tcW w:w="675" w:type="dxa"/>
            <w:shd w:val="clear" w:color="auto" w:fill="auto"/>
          </w:tcPr>
          <w:p w14:paraId="2E3D25B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14:paraId="7ADD622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1A0B6F9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3C51D1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7BFAEE3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544E15F9" w14:textId="77777777" w:rsidTr="00B67D1F">
        <w:tc>
          <w:tcPr>
            <w:tcW w:w="675" w:type="dxa"/>
            <w:shd w:val="clear" w:color="auto" w:fill="auto"/>
          </w:tcPr>
          <w:p w14:paraId="736A6715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14:paraId="54017E0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584C8D8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BDDB28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5317D4D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0E28068D" w14:textId="77777777" w:rsidTr="00B67D1F">
        <w:tc>
          <w:tcPr>
            <w:tcW w:w="675" w:type="dxa"/>
            <w:shd w:val="clear" w:color="auto" w:fill="auto"/>
          </w:tcPr>
          <w:p w14:paraId="52ADDCA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14:paraId="72F7D64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28E43E2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732433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3E48E93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5FFBB0BD" w14:textId="77777777" w:rsidTr="00B67D1F">
        <w:tc>
          <w:tcPr>
            <w:tcW w:w="675" w:type="dxa"/>
            <w:shd w:val="clear" w:color="auto" w:fill="auto"/>
          </w:tcPr>
          <w:p w14:paraId="309016B5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14:paraId="22C3DC2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4EE2433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939C73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189D275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41DFEB66" w14:textId="77777777" w:rsidTr="00B67D1F">
        <w:tc>
          <w:tcPr>
            <w:tcW w:w="675" w:type="dxa"/>
            <w:shd w:val="clear" w:color="auto" w:fill="auto"/>
          </w:tcPr>
          <w:p w14:paraId="55B824F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14:paraId="146EFD9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01022B0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B39310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6C1A23E5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57E6D839" w14:textId="77777777" w:rsidTr="00B67D1F">
        <w:tc>
          <w:tcPr>
            <w:tcW w:w="675" w:type="dxa"/>
            <w:shd w:val="clear" w:color="auto" w:fill="auto"/>
          </w:tcPr>
          <w:p w14:paraId="46566E6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14:paraId="7CD6A17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50FE0F1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D96386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46FFA19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450253" w14:paraId="041097E9" w14:textId="77777777" w:rsidTr="00B67D1F">
        <w:tc>
          <w:tcPr>
            <w:tcW w:w="675" w:type="dxa"/>
            <w:shd w:val="clear" w:color="auto" w:fill="auto"/>
          </w:tcPr>
          <w:p w14:paraId="4E01EFA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14:paraId="3B53B78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15B58CE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0EBCE0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14" w:type="dxa"/>
            <w:shd w:val="clear" w:color="auto" w:fill="auto"/>
          </w:tcPr>
          <w:p w14:paraId="214C381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8DFDF0" w14:textId="77777777" w:rsidR="007C108B" w:rsidRDefault="007C108B" w:rsidP="007C108B">
      <w:pPr>
        <w:spacing w:before="120" w:line="3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26508C11" w14:textId="243CC996" w:rsidR="007C108B" w:rsidRPr="00C06B7B" w:rsidRDefault="007C108B" w:rsidP="007C108B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2D33A4" wp14:editId="1A1B46BB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2006600" cy="6572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C24B7" w14:textId="7DC3522A" w:rsidR="00B67D1F" w:rsidRDefault="00B67D1F" w:rsidP="007C108B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เอกสารแนบ 1 </w:t>
                            </w:r>
                            <w:r w:rsidRPr="007C108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 3</w:t>
                            </w:r>
                          </w:p>
                          <w:p w14:paraId="75595D3D" w14:textId="0C0A431F" w:rsidR="00B67D1F" w:rsidRPr="00B5539A" w:rsidRDefault="00B67D1F" w:rsidP="007C108B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หน้า 3/3</w:t>
                            </w:r>
                          </w:p>
                          <w:p w14:paraId="005AE86C" w14:textId="77777777" w:rsidR="00B67D1F" w:rsidRDefault="00B67D1F" w:rsidP="007C108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3A932311" w14:textId="77777777" w:rsidR="00B67D1F" w:rsidRPr="007C108B" w:rsidRDefault="00B67D1F" w:rsidP="007C108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2D33A4" id="Text Box 20" o:spid="_x0000_s1037" type="#_x0000_t202" style="position:absolute;left:0;text-align:left;margin-left:106.8pt;margin-top:-30.2pt;width:158pt;height:51.7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ts8wEAANADAAAOAAAAZHJzL2Uyb0RvYy54bWysU9tu2zAMfR+wfxD0vjgO0mwz4hRdiw4D&#10;unVAuw9gZNkWZosapcTOvn6UnKbZ9lb0RRAvOjyHpNaXY9+JvSZv0JYyn82l0FZhZWxTyh+Pt+8+&#10;SOED2Ao6tLqUB+3l5ebtm/XgCr3AFrtKk2AQ64vBlbINwRVZ5lWre/AzdNpysEbqIbBJTVYRDIze&#10;d9liPl9lA1LlCJX2nr03U1BuEn5daxXu69rrILpSMreQTkrnNp7ZZg1FQ+Bao4404AUsejCWi56g&#10;biCA2JH5D6o3itBjHWYK+wzr2iidNLCafP6PmocWnE5auDnendrkXw9Wfdt/J2GqUi64PRZ6ntGj&#10;HoP4hKNgF/dncL7gtAfHiWFkP885afXuDtVPLyxet2AbfUWEQ6uhYn55fJmdPZ1wfATZDl+x4jqw&#10;C5iAxpr62Dxuh2B0JnI4zSZyUeyMw17NOaQ4trp4v1hcpBJQPL125MNnjb2Il1ISzz6hw/7Oh8gG&#10;iqeUWMzirem6NP/O/uXgxOhJ7CPhiXoYt2NqVJ60RWlbrA6sh3BaK/4GfGmRfksx8EqV0v/aAWkp&#10;ui+We/IxXy7jDiZjyRLYoPPI9jwCVjFUKYMU0/U6THu7c2SalitNU7B4xX2sTZL4zOrIn9cmKT+u&#10;eNzLcztlPX/EzR8AAAD//wMAUEsDBBQABgAIAAAAIQDi9miU3AAAAAcBAAAPAAAAZHJzL2Rvd25y&#10;ZXYueG1sTI/BTsMwEETvSPyDtUjcWjs0RBCyqRCIK4gClXpzk20SEa+j2G3C37Oc6HFnRjNvi/Xs&#10;enWiMXSeEZKlAUVc+brjBuHz42VxBypEy7XtPRPCDwVYl5cXhc1rP/E7nTaxUVLCIbcIbYxDrnWo&#10;WnI2LP1ALN7Bj85GOcdG16OdpNz1+saYTDvbsSy0dqCnlqrvzdEhfL0edtvUvDXP7naY/Gw0u3uN&#10;eH01Pz6AijTH/zD84Qs6lMK090eug+oR5JGIsMhMCkrsVZKJskdIVwnostDn/OUvAAAA//8DAFBL&#10;AQItABQABgAIAAAAIQC2gziS/gAAAOEBAAATAAAAAAAAAAAAAAAAAAAAAABbQ29udGVudF9UeXBl&#10;c10ueG1sUEsBAi0AFAAGAAgAAAAhADj9If/WAAAAlAEAAAsAAAAAAAAAAAAAAAAALwEAAF9yZWxz&#10;Ly5yZWxzUEsBAi0AFAAGAAgAAAAhAPH0K2zzAQAA0AMAAA4AAAAAAAAAAAAAAAAALgIAAGRycy9l&#10;Mm9Eb2MueG1sUEsBAi0AFAAGAAgAAAAhAOL2aJTcAAAABwEAAA8AAAAAAAAAAAAAAAAATQQAAGRy&#10;cy9kb3ducmV2LnhtbFBLBQYAAAAABAAEAPMAAABWBQAAAAA=&#10;" filled="f" stroked="f">
                <v:textbox>
                  <w:txbxContent>
                    <w:p w14:paraId="433C24B7" w14:textId="7DC3522A" w:rsidR="00B67D1F" w:rsidRDefault="00B67D1F" w:rsidP="007C108B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:lang w:bidi="th-TH"/>
                        </w:rPr>
                        <w:t xml:space="preserve">เอกสารแนบ 1 </w:t>
                      </w:r>
                      <w:r w:rsidRPr="007C108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 3</w:t>
                      </w:r>
                    </w:p>
                    <w:p w14:paraId="75595D3D" w14:textId="0C0A431F" w:rsidR="00B67D1F" w:rsidRPr="00B5539A" w:rsidRDefault="00B67D1F" w:rsidP="007C108B">
                      <w:pPr>
                        <w:spacing w:after="0"/>
                        <w:jc w:val="right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:lang w:bidi="th-TH"/>
                        </w:rPr>
                        <w:t>หน้า 3/3</w:t>
                      </w:r>
                    </w:p>
                    <w:p w14:paraId="005AE86C" w14:textId="77777777" w:rsidR="00B67D1F" w:rsidRDefault="00B67D1F" w:rsidP="007C108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3A932311" w14:textId="77777777" w:rsidR="00B67D1F" w:rsidRPr="007C108B" w:rsidRDefault="00B67D1F" w:rsidP="007C108B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6B7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รายชื่อสมาชิกกลุ่มเกษตรกร</w:t>
      </w:r>
    </w:p>
    <w:p w14:paraId="7B1A1F52" w14:textId="5C4A2A12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ส่งเสริมการปรับเปลี่ยนการผลิตสินค้าเกษตรไปสู่สินค้าชนิดใหม่ตาม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พื้นที่ภาคตะวันออกเฉียงเหนือ (</w:t>
      </w:r>
      <w:r w:rsidRPr="00BB6C3E">
        <w:rPr>
          <w:rFonts w:ascii="TH SarabunIT๙" w:hAnsi="TH SarabunIT๙" w:cs="TH SarabunIT๙"/>
          <w:b/>
          <w:bCs/>
          <w:sz w:val="32"/>
          <w:szCs w:val="32"/>
          <w:cs/>
        </w:rPr>
        <w:t>ไม้ดอกไม้ประดับ</w:t>
      </w:r>
      <w:r w:rsidRPr="00BB6C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4308101" w14:textId="77777777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14:paraId="43D1D2B6" w14:textId="2C2ADD48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สังกัดสำนักงานเกษตรอำเภอ.................................................  จังหวัด ........................................................................</w:t>
      </w:r>
    </w:p>
    <w:p w14:paraId="0377DB52" w14:textId="77777777" w:rsidR="007C108B" w:rsidRDefault="007C108B" w:rsidP="007C108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805"/>
        <w:gridCol w:w="2399"/>
        <w:gridCol w:w="2539"/>
        <w:gridCol w:w="6276"/>
      </w:tblGrid>
      <w:tr w:rsidR="007C108B" w:rsidRPr="00C74F13" w14:paraId="5BB6CCD9" w14:textId="77777777" w:rsidTr="00890A40">
        <w:tc>
          <w:tcPr>
            <w:tcW w:w="674" w:type="dxa"/>
            <w:shd w:val="clear" w:color="auto" w:fill="auto"/>
          </w:tcPr>
          <w:p w14:paraId="638D77A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05" w:type="dxa"/>
            <w:shd w:val="clear" w:color="auto" w:fill="auto"/>
          </w:tcPr>
          <w:p w14:paraId="4534B60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99" w:type="dxa"/>
            <w:shd w:val="clear" w:color="auto" w:fill="auto"/>
          </w:tcPr>
          <w:p w14:paraId="1237513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ตำแหน่งในกลุ่มเกษตรกร</w:t>
            </w:r>
          </w:p>
        </w:tc>
        <w:tc>
          <w:tcPr>
            <w:tcW w:w="2539" w:type="dxa"/>
            <w:shd w:val="clear" w:color="auto" w:fill="auto"/>
          </w:tcPr>
          <w:p w14:paraId="6F340A7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6276" w:type="dxa"/>
            <w:shd w:val="clear" w:color="auto" w:fill="auto"/>
          </w:tcPr>
          <w:p w14:paraId="3A83573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</w:tc>
      </w:tr>
      <w:tr w:rsidR="007C108B" w:rsidRPr="00C74F13" w14:paraId="2E0F6422" w14:textId="77777777" w:rsidTr="00890A40">
        <w:tc>
          <w:tcPr>
            <w:tcW w:w="674" w:type="dxa"/>
            <w:shd w:val="clear" w:color="auto" w:fill="auto"/>
          </w:tcPr>
          <w:p w14:paraId="0EDD8D2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805" w:type="dxa"/>
            <w:shd w:val="clear" w:color="auto" w:fill="auto"/>
          </w:tcPr>
          <w:p w14:paraId="647DEA3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4D8F04E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02BC630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1030754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7DEF03D9" w14:textId="77777777" w:rsidTr="00890A40">
        <w:tc>
          <w:tcPr>
            <w:tcW w:w="674" w:type="dxa"/>
            <w:shd w:val="clear" w:color="auto" w:fill="auto"/>
          </w:tcPr>
          <w:p w14:paraId="1F81403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805" w:type="dxa"/>
            <w:shd w:val="clear" w:color="auto" w:fill="auto"/>
          </w:tcPr>
          <w:p w14:paraId="3C88A1D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60B4BF1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1113D25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4079062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6671F96B" w14:textId="77777777" w:rsidTr="00890A40">
        <w:tc>
          <w:tcPr>
            <w:tcW w:w="674" w:type="dxa"/>
            <w:shd w:val="clear" w:color="auto" w:fill="auto"/>
          </w:tcPr>
          <w:p w14:paraId="5573A6A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805" w:type="dxa"/>
            <w:shd w:val="clear" w:color="auto" w:fill="auto"/>
          </w:tcPr>
          <w:p w14:paraId="50CE04A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0A95514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1D5C367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75A217A5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3AC6B29E" w14:textId="77777777" w:rsidTr="00890A40">
        <w:tc>
          <w:tcPr>
            <w:tcW w:w="674" w:type="dxa"/>
            <w:shd w:val="clear" w:color="auto" w:fill="auto"/>
          </w:tcPr>
          <w:p w14:paraId="3D7A6E0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805" w:type="dxa"/>
            <w:shd w:val="clear" w:color="auto" w:fill="auto"/>
          </w:tcPr>
          <w:p w14:paraId="1CDC4C4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4A660C3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47EE7E9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237AD83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72406B9B" w14:textId="77777777" w:rsidTr="00890A40">
        <w:tc>
          <w:tcPr>
            <w:tcW w:w="674" w:type="dxa"/>
            <w:shd w:val="clear" w:color="auto" w:fill="auto"/>
          </w:tcPr>
          <w:p w14:paraId="73BF270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805" w:type="dxa"/>
            <w:shd w:val="clear" w:color="auto" w:fill="auto"/>
          </w:tcPr>
          <w:p w14:paraId="0749D46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3666FDC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2822FDF5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61757618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574AB91E" w14:textId="77777777" w:rsidTr="00890A40">
        <w:tc>
          <w:tcPr>
            <w:tcW w:w="674" w:type="dxa"/>
            <w:shd w:val="clear" w:color="auto" w:fill="auto"/>
          </w:tcPr>
          <w:p w14:paraId="2C6D00F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805" w:type="dxa"/>
            <w:shd w:val="clear" w:color="auto" w:fill="auto"/>
          </w:tcPr>
          <w:p w14:paraId="6CC9B2C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10DB7F7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4FB5BAB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09C7F69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7DAD00D2" w14:textId="77777777" w:rsidTr="00890A40">
        <w:tc>
          <w:tcPr>
            <w:tcW w:w="674" w:type="dxa"/>
            <w:shd w:val="clear" w:color="auto" w:fill="auto"/>
          </w:tcPr>
          <w:p w14:paraId="68ACA6B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805" w:type="dxa"/>
            <w:shd w:val="clear" w:color="auto" w:fill="auto"/>
          </w:tcPr>
          <w:p w14:paraId="4283924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4C8F1CD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2952FBD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6F9336D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0E4E61B1" w14:textId="77777777" w:rsidTr="00890A40">
        <w:tc>
          <w:tcPr>
            <w:tcW w:w="674" w:type="dxa"/>
            <w:shd w:val="clear" w:color="auto" w:fill="auto"/>
          </w:tcPr>
          <w:p w14:paraId="7105633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805" w:type="dxa"/>
            <w:shd w:val="clear" w:color="auto" w:fill="auto"/>
          </w:tcPr>
          <w:p w14:paraId="76BBF03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22FC94C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4EE5565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4F2D0CB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4235DCF1" w14:textId="77777777" w:rsidTr="00890A40">
        <w:tc>
          <w:tcPr>
            <w:tcW w:w="674" w:type="dxa"/>
            <w:shd w:val="clear" w:color="auto" w:fill="auto"/>
          </w:tcPr>
          <w:p w14:paraId="70066B2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805" w:type="dxa"/>
            <w:shd w:val="clear" w:color="auto" w:fill="auto"/>
          </w:tcPr>
          <w:p w14:paraId="4149F60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4D6F9D2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4DEC55E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7EA95BD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0DE1236A" w14:textId="77777777" w:rsidTr="00890A40">
        <w:tc>
          <w:tcPr>
            <w:tcW w:w="674" w:type="dxa"/>
            <w:shd w:val="clear" w:color="auto" w:fill="auto"/>
          </w:tcPr>
          <w:p w14:paraId="2769D11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805" w:type="dxa"/>
            <w:shd w:val="clear" w:color="auto" w:fill="auto"/>
          </w:tcPr>
          <w:p w14:paraId="2187E48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7557FD1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4B945B1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1576E94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4E12D0C8" w14:textId="77777777" w:rsidTr="00890A40">
        <w:tc>
          <w:tcPr>
            <w:tcW w:w="674" w:type="dxa"/>
            <w:shd w:val="clear" w:color="auto" w:fill="auto"/>
          </w:tcPr>
          <w:p w14:paraId="1118575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805" w:type="dxa"/>
            <w:shd w:val="clear" w:color="auto" w:fill="auto"/>
          </w:tcPr>
          <w:p w14:paraId="6DDADF5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00B81FA6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32A2D89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2C5B853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218AEF61" w14:textId="77777777" w:rsidTr="00890A40">
        <w:tc>
          <w:tcPr>
            <w:tcW w:w="674" w:type="dxa"/>
            <w:shd w:val="clear" w:color="auto" w:fill="auto"/>
          </w:tcPr>
          <w:p w14:paraId="42E06E85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805" w:type="dxa"/>
            <w:shd w:val="clear" w:color="auto" w:fill="auto"/>
          </w:tcPr>
          <w:p w14:paraId="36FCCF0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1B9E991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2E6473AE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5EB6B00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46AE7BA0" w14:textId="77777777" w:rsidTr="00890A40">
        <w:tc>
          <w:tcPr>
            <w:tcW w:w="674" w:type="dxa"/>
            <w:shd w:val="clear" w:color="auto" w:fill="auto"/>
          </w:tcPr>
          <w:p w14:paraId="6A0E2DF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3805" w:type="dxa"/>
            <w:shd w:val="clear" w:color="auto" w:fill="auto"/>
          </w:tcPr>
          <w:p w14:paraId="3D06FCE8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50211A6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20FE1418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4E55A52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660C0A45" w14:textId="77777777" w:rsidTr="00890A40">
        <w:tc>
          <w:tcPr>
            <w:tcW w:w="674" w:type="dxa"/>
            <w:shd w:val="clear" w:color="auto" w:fill="auto"/>
          </w:tcPr>
          <w:p w14:paraId="2EC97F85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3805" w:type="dxa"/>
            <w:shd w:val="clear" w:color="auto" w:fill="auto"/>
          </w:tcPr>
          <w:p w14:paraId="032DD55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105EB4D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1C4C591A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3802FF6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702A390C" w14:textId="77777777" w:rsidTr="00890A40">
        <w:tc>
          <w:tcPr>
            <w:tcW w:w="674" w:type="dxa"/>
            <w:shd w:val="clear" w:color="auto" w:fill="auto"/>
          </w:tcPr>
          <w:p w14:paraId="76F2F7B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3805" w:type="dxa"/>
            <w:shd w:val="clear" w:color="auto" w:fill="auto"/>
          </w:tcPr>
          <w:p w14:paraId="6215407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6456856B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66494D8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2531522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65CE6181" w14:textId="77777777" w:rsidTr="00890A40">
        <w:tc>
          <w:tcPr>
            <w:tcW w:w="674" w:type="dxa"/>
            <w:shd w:val="clear" w:color="auto" w:fill="auto"/>
          </w:tcPr>
          <w:p w14:paraId="1EDB841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3805" w:type="dxa"/>
            <w:shd w:val="clear" w:color="auto" w:fill="auto"/>
          </w:tcPr>
          <w:p w14:paraId="6667FEA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3EA1871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55C8543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0152F00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709A9A69" w14:textId="77777777" w:rsidTr="00890A40">
        <w:tc>
          <w:tcPr>
            <w:tcW w:w="674" w:type="dxa"/>
            <w:shd w:val="clear" w:color="auto" w:fill="auto"/>
          </w:tcPr>
          <w:p w14:paraId="397F7778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3805" w:type="dxa"/>
            <w:shd w:val="clear" w:color="auto" w:fill="auto"/>
          </w:tcPr>
          <w:p w14:paraId="6A170138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0F96BE41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250D6F3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0F70AC9C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53CFF8B0" w14:textId="77777777" w:rsidTr="00890A40">
        <w:tc>
          <w:tcPr>
            <w:tcW w:w="674" w:type="dxa"/>
            <w:shd w:val="clear" w:color="auto" w:fill="auto"/>
          </w:tcPr>
          <w:p w14:paraId="7622A1C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3805" w:type="dxa"/>
            <w:shd w:val="clear" w:color="auto" w:fill="auto"/>
          </w:tcPr>
          <w:p w14:paraId="29A473CF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24FB881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609FD30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6E6FD875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0AAB79CE" w14:textId="77777777" w:rsidTr="00890A40">
        <w:tc>
          <w:tcPr>
            <w:tcW w:w="674" w:type="dxa"/>
            <w:shd w:val="clear" w:color="auto" w:fill="auto"/>
          </w:tcPr>
          <w:p w14:paraId="6C845F43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3805" w:type="dxa"/>
            <w:shd w:val="clear" w:color="auto" w:fill="auto"/>
          </w:tcPr>
          <w:p w14:paraId="2D4779B0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2A14219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615970B9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3F46655D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108B" w:rsidRPr="00C74F13" w14:paraId="7C0E2051" w14:textId="77777777" w:rsidTr="00890A40">
        <w:tc>
          <w:tcPr>
            <w:tcW w:w="674" w:type="dxa"/>
            <w:shd w:val="clear" w:color="auto" w:fill="auto"/>
          </w:tcPr>
          <w:p w14:paraId="6F6C7F38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805" w:type="dxa"/>
            <w:shd w:val="clear" w:color="auto" w:fill="auto"/>
          </w:tcPr>
          <w:p w14:paraId="305967B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uto"/>
          </w:tcPr>
          <w:p w14:paraId="70EC2EA4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9" w:type="dxa"/>
            <w:shd w:val="clear" w:color="auto" w:fill="auto"/>
          </w:tcPr>
          <w:p w14:paraId="2FC64A02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6" w:type="dxa"/>
            <w:shd w:val="clear" w:color="auto" w:fill="auto"/>
          </w:tcPr>
          <w:p w14:paraId="6511EF17" w14:textId="77777777" w:rsidR="007C108B" w:rsidRPr="00C74F13" w:rsidRDefault="007C108B" w:rsidP="007C108B">
            <w:pPr>
              <w:spacing w:after="0" w:line="38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8CB06A" w14:textId="24AADFA4" w:rsidR="004F4EE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66D282A0" wp14:editId="5057ADBE">
            <wp:simplePos x="0" y="0"/>
            <wp:positionH relativeFrom="page">
              <wp:posOffset>1162050</wp:posOffset>
            </wp:positionH>
            <wp:positionV relativeFrom="paragraph">
              <wp:posOffset>-202565</wp:posOffset>
            </wp:positionV>
            <wp:extent cx="8490104" cy="6572024"/>
            <wp:effectExtent l="0" t="0" r="6350" b="63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4" t="17491" r="15462" b="7449"/>
                    <a:stretch/>
                  </pic:blipFill>
                  <pic:spPr bwMode="auto">
                    <a:xfrm>
                      <a:off x="0" y="0"/>
                      <a:ext cx="8490104" cy="6572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AEC70" w14:textId="1774358A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569D5D3F" w14:textId="0DCA4AF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545A8DE5" w14:textId="4F8642EB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460EBE32" w14:textId="3E9273AC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CC75920" w14:textId="26B2D082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4F5C153" w14:textId="53066C8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87EA660" w14:textId="1E01FF2D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52CDD91" w14:textId="256EC24D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5A24ECF8" w14:textId="55A3D643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95F9EF6" w14:textId="3461F5F2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D250FB2" w14:textId="01D7DDC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51640B63" w14:textId="0615A49F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7590F1A" w14:textId="7EA519C7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EDAF67C" w14:textId="512EAB05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663AC99" w14:textId="38E10B86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C83F863" w14:textId="5DDCA63C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4E23571" w14:textId="2529349A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8D3B7DC" w14:textId="2D414A71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CD18A85" w14:textId="4DBBF65E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EE75D20" w14:textId="4CEC5A75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2571F6F" w14:textId="035DB281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C95B5C9" w14:textId="566BBF54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E97D526" w14:textId="21D918A1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0929BDA" w14:textId="3371B8FC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CD27DA1" w14:textId="222A5A6A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4DDB4E94" w14:textId="716254D6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645D841C" w14:textId="72A21570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4F1D5FC6" w14:textId="34F012F6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9142DA6" w14:textId="162821AF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CA0EB1A" w14:textId="3AC817A2" w:rsidR="00890A40" w:rsidRDefault="00217A7B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59FAE0F2" wp14:editId="17AC8A0A">
            <wp:simplePos x="0" y="0"/>
            <wp:positionH relativeFrom="page">
              <wp:posOffset>1057275</wp:posOffset>
            </wp:positionH>
            <wp:positionV relativeFrom="paragraph">
              <wp:posOffset>-127000</wp:posOffset>
            </wp:positionV>
            <wp:extent cx="8658225" cy="6660173"/>
            <wp:effectExtent l="0" t="0" r="0" b="762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2" t="19019" r="16131" b="7959"/>
                    <a:stretch/>
                  </pic:blipFill>
                  <pic:spPr bwMode="auto">
                    <a:xfrm>
                      <a:off x="0" y="0"/>
                      <a:ext cx="8658225" cy="6660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4B48E" w14:textId="73A5FE53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ACA657B" w14:textId="5D1DF82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6597F5AD" w14:textId="721A59B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B527FC4" w14:textId="798A2948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40547F41" w14:textId="344FB5E7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2C65B13" w14:textId="3EA0EAE1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E5F80B2" w14:textId="274C7242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50EF73A1" w14:textId="0D33CA7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6EB356A" w14:textId="586CD27D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61D3DAFA" w14:textId="1784934C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5413825B" w14:textId="0B7CBC4C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4B505DEA" w14:textId="652FBD96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3890CB0" w14:textId="6BB8BD0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9390146" w14:textId="0AF2AFC7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B4E1480" w14:textId="1D75369D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4BCDCC8" w14:textId="4C6EC3E4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505DD67F" w14:textId="3AFAA9B8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D4DBAAE" w14:textId="69FF7FF2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9DC65D9" w14:textId="673BDDC4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EB7A149" w14:textId="65B35BBD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CD342FE" w14:textId="3FBDE23D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29D2170" w14:textId="1118B961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C8C8318" w14:textId="358E2D26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A66E758" w14:textId="48C5DAF5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696DC77C" w14:textId="338AE220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211A5B0" w14:textId="2A0E3664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E497211" w14:textId="62A9EAEA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BA5ECD9" w14:textId="177C1282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DDEB842" w14:textId="344F63D7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64B5FADB" w14:textId="461836EB" w:rsidR="00890A40" w:rsidRDefault="00217A7B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06C7AF5E" wp14:editId="6568906F">
            <wp:simplePos x="0" y="0"/>
            <wp:positionH relativeFrom="column">
              <wp:posOffset>1162685</wp:posOffset>
            </wp:positionH>
            <wp:positionV relativeFrom="paragraph">
              <wp:posOffset>6985</wp:posOffset>
            </wp:positionV>
            <wp:extent cx="8433612" cy="6534150"/>
            <wp:effectExtent l="0" t="0" r="5715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9" t="19189" r="16035" b="7789"/>
                    <a:stretch/>
                  </pic:blipFill>
                  <pic:spPr bwMode="auto">
                    <a:xfrm>
                      <a:off x="0" y="0"/>
                      <a:ext cx="8433612" cy="653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47970" w14:textId="3261863A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FACD0E5" w14:textId="6B48F7AB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35B6AFF" w14:textId="62D7BB6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E88A669" w14:textId="1B64D9DF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706FDAE" w14:textId="32962BB9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CB84426" w14:textId="341B409E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48ACCEF" w14:textId="2BE4B701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04D7477" w14:textId="36799734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1AA728B" w14:textId="32F91FC1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A440043" w14:textId="3DCAD951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9FFBD23" w14:textId="5307B0D8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69183318" w14:textId="606D1DBF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551B1628" w14:textId="0B2DDA58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91E2553" w14:textId="148AECAC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0A63E5A" w14:textId="74B2E18D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D83DCC8" w14:textId="11D1039B" w:rsidR="00890A40" w:rsidRDefault="00890A40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A8412A6" w14:textId="57CC2CC4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4EDE3976" w14:textId="3E4F510A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3E4B910" w14:textId="789C58C6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106AC74" w14:textId="18128FD2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B242F2D" w14:textId="56329A8D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6E5FFED1" w14:textId="73BF91D5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74A869A" w14:textId="211A7CEB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036F4FA" w14:textId="2760D7BD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49413AFC" w14:textId="6680C0C4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74701CA1" w14:textId="0C074F3E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0F77AFA7" w14:textId="7D9A60FF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268813D8" w14:textId="4D6E0D06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11F68AEE" w14:textId="3A3C8794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</w:p>
    <w:p w14:paraId="3F2A1EAB" w14:textId="5980299C" w:rsidR="00333A2A" w:rsidRDefault="00333A2A" w:rsidP="0015465C">
      <w:pPr>
        <w:spacing w:after="0" w:line="340" w:lineRule="exact"/>
        <w:rPr>
          <w:rFonts w:ascii="TH SarabunIT๙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24C92F3F" wp14:editId="5D216A9A">
            <wp:simplePos x="0" y="0"/>
            <wp:positionH relativeFrom="column">
              <wp:posOffset>762635</wp:posOffset>
            </wp:positionH>
            <wp:positionV relativeFrom="paragraph">
              <wp:posOffset>-12065</wp:posOffset>
            </wp:positionV>
            <wp:extent cx="9171382" cy="6553200"/>
            <wp:effectExtent l="0" t="0" r="0" b="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3" t="21057" r="20907" b="7110"/>
                    <a:stretch/>
                  </pic:blipFill>
                  <pic:spPr bwMode="auto">
                    <a:xfrm>
                      <a:off x="0" y="0"/>
                      <a:ext cx="9171382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A2A" w:rsidSect="007C108B">
      <w:pgSz w:w="16838" w:h="11906" w:orient="landscape" w:code="9"/>
      <w:pgMar w:top="567" w:right="851" w:bottom="426" w:left="284" w:header="709" w:footer="709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6226" w14:textId="77777777" w:rsidR="00732D0C" w:rsidRDefault="00732D0C" w:rsidP="00AD063D">
      <w:pPr>
        <w:spacing w:after="0" w:line="240" w:lineRule="auto"/>
      </w:pPr>
      <w:r>
        <w:separator/>
      </w:r>
    </w:p>
  </w:endnote>
  <w:endnote w:type="continuationSeparator" w:id="0">
    <w:p w14:paraId="203DEE05" w14:textId="77777777" w:rsidR="00732D0C" w:rsidRDefault="00732D0C" w:rsidP="00AD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3D782" w14:textId="77777777" w:rsidR="00732D0C" w:rsidRDefault="00732D0C" w:rsidP="00AD063D">
      <w:pPr>
        <w:spacing w:after="0" w:line="240" w:lineRule="auto"/>
      </w:pPr>
      <w:r>
        <w:separator/>
      </w:r>
    </w:p>
  </w:footnote>
  <w:footnote w:type="continuationSeparator" w:id="0">
    <w:p w14:paraId="01775A95" w14:textId="77777777" w:rsidR="00732D0C" w:rsidRDefault="00732D0C" w:rsidP="00AD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94A0" w14:textId="77777777" w:rsidR="00B67D1F" w:rsidRDefault="00B67D1F" w:rsidP="00B67D1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BECA2" w14:textId="77777777" w:rsidR="00B67D1F" w:rsidRDefault="00B67D1F" w:rsidP="00B67D1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B0E5" w14:textId="77777777" w:rsidR="00B67D1F" w:rsidRDefault="00B67D1F" w:rsidP="00B67D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6668"/>
    <w:multiLevelType w:val="hybridMultilevel"/>
    <w:tmpl w:val="04C45070"/>
    <w:lvl w:ilvl="0" w:tplc="3FFABB90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90"/>
    <w:rsid w:val="00000E73"/>
    <w:rsid w:val="0001064D"/>
    <w:rsid w:val="00015665"/>
    <w:rsid w:val="000204C6"/>
    <w:rsid w:val="00026588"/>
    <w:rsid w:val="00031F19"/>
    <w:rsid w:val="000535CC"/>
    <w:rsid w:val="00054AFD"/>
    <w:rsid w:val="00054E4F"/>
    <w:rsid w:val="000559AD"/>
    <w:rsid w:val="00082B20"/>
    <w:rsid w:val="00090D0A"/>
    <w:rsid w:val="000A1A9D"/>
    <w:rsid w:val="000A256C"/>
    <w:rsid w:val="000A4E9A"/>
    <w:rsid w:val="000B163D"/>
    <w:rsid w:val="000B25B9"/>
    <w:rsid w:val="000C13E6"/>
    <w:rsid w:val="000C593D"/>
    <w:rsid w:val="000C65CE"/>
    <w:rsid w:val="000D273A"/>
    <w:rsid w:val="000D2FF3"/>
    <w:rsid w:val="000D39F0"/>
    <w:rsid w:val="00112E1D"/>
    <w:rsid w:val="00131B9A"/>
    <w:rsid w:val="0013750D"/>
    <w:rsid w:val="00152121"/>
    <w:rsid w:val="0015465C"/>
    <w:rsid w:val="00163B5B"/>
    <w:rsid w:val="00163C66"/>
    <w:rsid w:val="00166A89"/>
    <w:rsid w:val="001719B6"/>
    <w:rsid w:val="00171ABC"/>
    <w:rsid w:val="0017322B"/>
    <w:rsid w:val="00185918"/>
    <w:rsid w:val="00195C70"/>
    <w:rsid w:val="001A15CA"/>
    <w:rsid w:val="001B23F2"/>
    <w:rsid w:val="001B2856"/>
    <w:rsid w:val="001C6EBF"/>
    <w:rsid w:val="001E1984"/>
    <w:rsid w:val="001F2D55"/>
    <w:rsid w:val="001F312B"/>
    <w:rsid w:val="001F5536"/>
    <w:rsid w:val="001F6605"/>
    <w:rsid w:val="00203927"/>
    <w:rsid w:val="00216071"/>
    <w:rsid w:val="00217868"/>
    <w:rsid w:val="00217A7B"/>
    <w:rsid w:val="00224157"/>
    <w:rsid w:val="00234C1D"/>
    <w:rsid w:val="00236FF9"/>
    <w:rsid w:val="0023749D"/>
    <w:rsid w:val="002412FE"/>
    <w:rsid w:val="00244F0C"/>
    <w:rsid w:val="00245A70"/>
    <w:rsid w:val="00252E8D"/>
    <w:rsid w:val="00253680"/>
    <w:rsid w:val="00263BE1"/>
    <w:rsid w:val="0026525C"/>
    <w:rsid w:val="00285335"/>
    <w:rsid w:val="00290148"/>
    <w:rsid w:val="002903AB"/>
    <w:rsid w:val="002A08EA"/>
    <w:rsid w:val="002A423E"/>
    <w:rsid w:val="002B395C"/>
    <w:rsid w:val="002C3DD3"/>
    <w:rsid w:val="002D0F97"/>
    <w:rsid w:val="002F77B9"/>
    <w:rsid w:val="00300E65"/>
    <w:rsid w:val="003037FB"/>
    <w:rsid w:val="00305C80"/>
    <w:rsid w:val="00311454"/>
    <w:rsid w:val="00321721"/>
    <w:rsid w:val="00330360"/>
    <w:rsid w:val="00333A2A"/>
    <w:rsid w:val="00343153"/>
    <w:rsid w:val="00351565"/>
    <w:rsid w:val="003526F8"/>
    <w:rsid w:val="003669FD"/>
    <w:rsid w:val="003A16C5"/>
    <w:rsid w:val="003A3AE8"/>
    <w:rsid w:val="003A7313"/>
    <w:rsid w:val="003C543B"/>
    <w:rsid w:val="003D2C8E"/>
    <w:rsid w:val="003D605B"/>
    <w:rsid w:val="003D7201"/>
    <w:rsid w:val="003E1943"/>
    <w:rsid w:val="00410026"/>
    <w:rsid w:val="00410A3E"/>
    <w:rsid w:val="00421D46"/>
    <w:rsid w:val="004266BA"/>
    <w:rsid w:val="00435AD0"/>
    <w:rsid w:val="00435ED8"/>
    <w:rsid w:val="00442F42"/>
    <w:rsid w:val="004439EB"/>
    <w:rsid w:val="00472318"/>
    <w:rsid w:val="0047542B"/>
    <w:rsid w:val="00486A90"/>
    <w:rsid w:val="004A234B"/>
    <w:rsid w:val="004A4354"/>
    <w:rsid w:val="004B154F"/>
    <w:rsid w:val="004C736B"/>
    <w:rsid w:val="004D037F"/>
    <w:rsid w:val="004D4130"/>
    <w:rsid w:val="004F4EE0"/>
    <w:rsid w:val="005024B0"/>
    <w:rsid w:val="00527253"/>
    <w:rsid w:val="0053606F"/>
    <w:rsid w:val="005565AD"/>
    <w:rsid w:val="00560374"/>
    <w:rsid w:val="00575DB0"/>
    <w:rsid w:val="005776E1"/>
    <w:rsid w:val="005A7890"/>
    <w:rsid w:val="005B32AD"/>
    <w:rsid w:val="005B453A"/>
    <w:rsid w:val="005B50E8"/>
    <w:rsid w:val="005B5F86"/>
    <w:rsid w:val="005B6C10"/>
    <w:rsid w:val="005C1F7F"/>
    <w:rsid w:val="005D188A"/>
    <w:rsid w:val="005E3E8E"/>
    <w:rsid w:val="005F0AE8"/>
    <w:rsid w:val="005F1E29"/>
    <w:rsid w:val="005F40FE"/>
    <w:rsid w:val="00602161"/>
    <w:rsid w:val="006023EE"/>
    <w:rsid w:val="0060502B"/>
    <w:rsid w:val="00615903"/>
    <w:rsid w:val="00633179"/>
    <w:rsid w:val="00644731"/>
    <w:rsid w:val="006504A1"/>
    <w:rsid w:val="006565EF"/>
    <w:rsid w:val="006617BC"/>
    <w:rsid w:val="00664D75"/>
    <w:rsid w:val="006664F6"/>
    <w:rsid w:val="00686EDB"/>
    <w:rsid w:val="00691DBE"/>
    <w:rsid w:val="00692A04"/>
    <w:rsid w:val="0069554C"/>
    <w:rsid w:val="00697C41"/>
    <w:rsid w:val="006B4828"/>
    <w:rsid w:val="006B69C3"/>
    <w:rsid w:val="006C2A27"/>
    <w:rsid w:val="006C344E"/>
    <w:rsid w:val="006C6B00"/>
    <w:rsid w:val="006C7ABD"/>
    <w:rsid w:val="006D4D30"/>
    <w:rsid w:val="006D6004"/>
    <w:rsid w:val="006F08D6"/>
    <w:rsid w:val="006F18C6"/>
    <w:rsid w:val="006F48C9"/>
    <w:rsid w:val="006F5E81"/>
    <w:rsid w:val="00703292"/>
    <w:rsid w:val="00707F6D"/>
    <w:rsid w:val="007110C6"/>
    <w:rsid w:val="00732C13"/>
    <w:rsid w:val="00732D0C"/>
    <w:rsid w:val="00734E0F"/>
    <w:rsid w:val="00754B5E"/>
    <w:rsid w:val="007664CF"/>
    <w:rsid w:val="00780CE4"/>
    <w:rsid w:val="00782522"/>
    <w:rsid w:val="007C108B"/>
    <w:rsid w:val="007E311E"/>
    <w:rsid w:val="007E6322"/>
    <w:rsid w:val="007F1313"/>
    <w:rsid w:val="007F657E"/>
    <w:rsid w:val="0080050D"/>
    <w:rsid w:val="0080155C"/>
    <w:rsid w:val="00811C26"/>
    <w:rsid w:val="00820933"/>
    <w:rsid w:val="008322D0"/>
    <w:rsid w:val="00844018"/>
    <w:rsid w:val="008442C7"/>
    <w:rsid w:val="00847DF8"/>
    <w:rsid w:val="00860B8F"/>
    <w:rsid w:val="00880821"/>
    <w:rsid w:val="0088561E"/>
    <w:rsid w:val="00890A40"/>
    <w:rsid w:val="00892B29"/>
    <w:rsid w:val="00892DD8"/>
    <w:rsid w:val="008938AC"/>
    <w:rsid w:val="00895DBD"/>
    <w:rsid w:val="008B47C0"/>
    <w:rsid w:val="008B64FC"/>
    <w:rsid w:val="008D5704"/>
    <w:rsid w:val="008D5C09"/>
    <w:rsid w:val="008E0BB8"/>
    <w:rsid w:val="008E0C91"/>
    <w:rsid w:val="008E1628"/>
    <w:rsid w:val="008E43AB"/>
    <w:rsid w:val="0090238D"/>
    <w:rsid w:val="0090576E"/>
    <w:rsid w:val="00906FBF"/>
    <w:rsid w:val="00910387"/>
    <w:rsid w:val="00911053"/>
    <w:rsid w:val="00915D65"/>
    <w:rsid w:val="0092568A"/>
    <w:rsid w:val="009304AB"/>
    <w:rsid w:val="00932717"/>
    <w:rsid w:val="00932BB0"/>
    <w:rsid w:val="00940247"/>
    <w:rsid w:val="0094797C"/>
    <w:rsid w:val="00951C16"/>
    <w:rsid w:val="00961905"/>
    <w:rsid w:val="00962163"/>
    <w:rsid w:val="009628B6"/>
    <w:rsid w:val="00994FFA"/>
    <w:rsid w:val="00996528"/>
    <w:rsid w:val="009A3DA3"/>
    <w:rsid w:val="009B7CD0"/>
    <w:rsid w:val="009C7CF8"/>
    <w:rsid w:val="009C7FE1"/>
    <w:rsid w:val="009D5809"/>
    <w:rsid w:val="009D7754"/>
    <w:rsid w:val="009F5344"/>
    <w:rsid w:val="00A208E9"/>
    <w:rsid w:val="00A223B8"/>
    <w:rsid w:val="00A2386E"/>
    <w:rsid w:val="00A50CE5"/>
    <w:rsid w:val="00A55071"/>
    <w:rsid w:val="00A724B8"/>
    <w:rsid w:val="00A77311"/>
    <w:rsid w:val="00A87A90"/>
    <w:rsid w:val="00AA2B7D"/>
    <w:rsid w:val="00AB283D"/>
    <w:rsid w:val="00AB7134"/>
    <w:rsid w:val="00AC275C"/>
    <w:rsid w:val="00AC2E0B"/>
    <w:rsid w:val="00AD063D"/>
    <w:rsid w:val="00AD76BA"/>
    <w:rsid w:val="00AE09BE"/>
    <w:rsid w:val="00AF0554"/>
    <w:rsid w:val="00B4080E"/>
    <w:rsid w:val="00B45A53"/>
    <w:rsid w:val="00B4740C"/>
    <w:rsid w:val="00B658E0"/>
    <w:rsid w:val="00B6797C"/>
    <w:rsid w:val="00B67D1F"/>
    <w:rsid w:val="00B70415"/>
    <w:rsid w:val="00B860B8"/>
    <w:rsid w:val="00BA1E4F"/>
    <w:rsid w:val="00BA1E60"/>
    <w:rsid w:val="00BA7D15"/>
    <w:rsid w:val="00BB5597"/>
    <w:rsid w:val="00BC36A6"/>
    <w:rsid w:val="00BC680F"/>
    <w:rsid w:val="00BD7B59"/>
    <w:rsid w:val="00BE24F5"/>
    <w:rsid w:val="00BE2655"/>
    <w:rsid w:val="00BE405E"/>
    <w:rsid w:val="00BF1EDA"/>
    <w:rsid w:val="00BF5CCB"/>
    <w:rsid w:val="00BF60C1"/>
    <w:rsid w:val="00C05E45"/>
    <w:rsid w:val="00C116CA"/>
    <w:rsid w:val="00C214D7"/>
    <w:rsid w:val="00C22977"/>
    <w:rsid w:val="00C22E59"/>
    <w:rsid w:val="00C24993"/>
    <w:rsid w:val="00C260B2"/>
    <w:rsid w:val="00C343F3"/>
    <w:rsid w:val="00C400EF"/>
    <w:rsid w:val="00C53AEE"/>
    <w:rsid w:val="00C54D6A"/>
    <w:rsid w:val="00C64A0D"/>
    <w:rsid w:val="00C65920"/>
    <w:rsid w:val="00C65EBE"/>
    <w:rsid w:val="00C73976"/>
    <w:rsid w:val="00C80B59"/>
    <w:rsid w:val="00C8132F"/>
    <w:rsid w:val="00C93E6A"/>
    <w:rsid w:val="00CC144F"/>
    <w:rsid w:val="00CD03F0"/>
    <w:rsid w:val="00CD25ED"/>
    <w:rsid w:val="00CD5D67"/>
    <w:rsid w:val="00CE0EC3"/>
    <w:rsid w:val="00CE2305"/>
    <w:rsid w:val="00CE33CF"/>
    <w:rsid w:val="00CE660A"/>
    <w:rsid w:val="00CE7945"/>
    <w:rsid w:val="00D00FC0"/>
    <w:rsid w:val="00D0146E"/>
    <w:rsid w:val="00D038E8"/>
    <w:rsid w:val="00D12ED0"/>
    <w:rsid w:val="00D17E24"/>
    <w:rsid w:val="00D4505C"/>
    <w:rsid w:val="00D4550E"/>
    <w:rsid w:val="00D66E4C"/>
    <w:rsid w:val="00D73590"/>
    <w:rsid w:val="00D7672C"/>
    <w:rsid w:val="00D86FBC"/>
    <w:rsid w:val="00D9052E"/>
    <w:rsid w:val="00D917CB"/>
    <w:rsid w:val="00D934A0"/>
    <w:rsid w:val="00DA1CFE"/>
    <w:rsid w:val="00DA34E3"/>
    <w:rsid w:val="00DC0A34"/>
    <w:rsid w:val="00DD16CD"/>
    <w:rsid w:val="00DD1F12"/>
    <w:rsid w:val="00DD4685"/>
    <w:rsid w:val="00DE0A91"/>
    <w:rsid w:val="00DF02BB"/>
    <w:rsid w:val="00DF3EFD"/>
    <w:rsid w:val="00E012DB"/>
    <w:rsid w:val="00E024C9"/>
    <w:rsid w:val="00E070F6"/>
    <w:rsid w:val="00E07172"/>
    <w:rsid w:val="00E2027E"/>
    <w:rsid w:val="00E31123"/>
    <w:rsid w:val="00E366E6"/>
    <w:rsid w:val="00E51E2C"/>
    <w:rsid w:val="00E523F0"/>
    <w:rsid w:val="00E606E7"/>
    <w:rsid w:val="00E8444A"/>
    <w:rsid w:val="00E91B23"/>
    <w:rsid w:val="00E97A70"/>
    <w:rsid w:val="00EB1378"/>
    <w:rsid w:val="00ED06A9"/>
    <w:rsid w:val="00EE1EE5"/>
    <w:rsid w:val="00EF0F8F"/>
    <w:rsid w:val="00F213C1"/>
    <w:rsid w:val="00F4224E"/>
    <w:rsid w:val="00F472AB"/>
    <w:rsid w:val="00F518AF"/>
    <w:rsid w:val="00F56325"/>
    <w:rsid w:val="00F70FAD"/>
    <w:rsid w:val="00F767F9"/>
    <w:rsid w:val="00F8207F"/>
    <w:rsid w:val="00F879F7"/>
    <w:rsid w:val="00F93502"/>
    <w:rsid w:val="00FA0AC8"/>
    <w:rsid w:val="00FA2731"/>
    <w:rsid w:val="00FB05C3"/>
    <w:rsid w:val="00FC5797"/>
    <w:rsid w:val="00FD1D41"/>
    <w:rsid w:val="00FD4E9D"/>
    <w:rsid w:val="00FE147A"/>
    <w:rsid w:val="00FE6FAC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7F93"/>
  <w15:docId w15:val="{A9026BA2-7C1A-4F50-9A71-836EF20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3B8"/>
    <w:pPr>
      <w:spacing w:after="160" w:line="259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A9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87A90"/>
    <w:rPr>
      <w:rFonts w:ascii="Calibri" w:eastAsia="Calibri" w:hAnsi="Calibri" w:cs="Cordia New"/>
      <w:sz w:val="22"/>
      <w:szCs w:val="22"/>
      <w:lang w:bidi="ar-SA"/>
    </w:rPr>
  </w:style>
  <w:style w:type="paragraph" w:styleId="a5">
    <w:name w:val="footer"/>
    <w:basedOn w:val="a"/>
    <w:link w:val="a6"/>
    <w:uiPriority w:val="99"/>
    <w:unhideWhenUsed/>
    <w:rsid w:val="00AD0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D063D"/>
    <w:rPr>
      <w:rFonts w:ascii="Calibri" w:eastAsia="Calibri" w:hAnsi="Calibri" w:cs="Cordia New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D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D4685"/>
    <w:rPr>
      <w:rFonts w:ascii="Tahoma" w:eastAsia="Calibri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DA1C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7731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mai_ku41@hotmail.co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2F38-47F4-46FA-8D29-AC525431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4133</Words>
  <Characters>23562</Characters>
  <Application>Microsoft Office Word</Application>
  <DocSecurity>0</DocSecurity>
  <Lines>196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</dc:creator>
  <cp:lastModifiedBy>User</cp:lastModifiedBy>
  <cp:revision>68</cp:revision>
  <cp:lastPrinted>2019-11-19T05:32:00Z</cp:lastPrinted>
  <dcterms:created xsi:type="dcterms:W3CDTF">2020-09-14T03:07:00Z</dcterms:created>
  <dcterms:modified xsi:type="dcterms:W3CDTF">2020-10-29T02:52:00Z</dcterms:modified>
</cp:coreProperties>
</file>