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63498" w14:textId="77777777" w:rsidR="00873875" w:rsidRDefault="00873875" w:rsidP="0087387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  <w:lang w:bidi="th-TH"/>
        </w:rPr>
        <w:t xml:space="preserve">คู่มือโครงการส่งเสริมการเกษตร </w:t>
      </w:r>
      <w:r w:rsidRPr="00305C8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ประจำปีงบประมาณ พ.ศ. 25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64</w:t>
      </w:r>
    </w:p>
    <w:p w14:paraId="2EDCA0EF" w14:textId="77777777" w:rsidR="00873875" w:rsidRDefault="00873875" w:rsidP="008738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05C8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อาสาสมัครเกษตร</w:t>
      </w:r>
    </w:p>
    <w:p w14:paraId="6116B203" w14:textId="77777777" w:rsidR="00873875" w:rsidRDefault="00873875" w:rsidP="00873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 ความเชื่องโยง</w:t>
      </w:r>
    </w:p>
    <w:p w14:paraId="3EB7F7FA" w14:textId="77777777" w:rsidR="00873875" w:rsidRPr="009656F2" w:rsidRDefault="00873875" w:rsidP="00873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656F2">
        <w:rPr>
          <w:rFonts w:ascii="TH SarabunPSK" w:hAnsi="TH SarabunPSK" w:cs="TH SarabunPSK"/>
          <w:sz w:val="32"/>
          <w:szCs w:val="32"/>
        </w:rPr>
        <w:t xml:space="preserve">- </w:t>
      </w:r>
      <w:r w:rsidRPr="009656F2">
        <w:rPr>
          <w:rFonts w:ascii="TH SarabunPSK" w:hAnsi="TH SarabunPSK" w:cs="TH SarabunPSK"/>
          <w:sz w:val="32"/>
          <w:szCs w:val="32"/>
          <w:cs/>
          <w:lang w:bidi="th-TH"/>
        </w:rPr>
        <w:t>แผนแม่บทภายใต้ยุทธศาสตร์ชาติ ด้านการสร้างความสามารถในการแข่งขัน</w:t>
      </w:r>
    </w:p>
    <w:p w14:paraId="32B11853" w14:textId="77777777" w:rsidR="00873875" w:rsidRPr="009656F2" w:rsidRDefault="00873875" w:rsidP="00873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9656F2">
        <w:rPr>
          <w:rFonts w:ascii="TH SarabunPSK" w:hAnsi="TH SarabunPSK" w:cs="TH SarabunPSK"/>
          <w:sz w:val="32"/>
          <w:szCs w:val="32"/>
          <w:cs/>
          <w:lang w:bidi="th-TH"/>
        </w:rPr>
        <w:t>ประเด็น : การเกษตร</w:t>
      </w:r>
    </w:p>
    <w:p w14:paraId="4EFEEE36" w14:textId="77777777" w:rsidR="00873875" w:rsidRPr="009656F2" w:rsidRDefault="00873875" w:rsidP="00873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9656F2">
        <w:rPr>
          <w:rFonts w:ascii="TH SarabunPSK" w:hAnsi="TH SarabunPSK" w:cs="TH SarabunPSK"/>
          <w:sz w:val="32"/>
          <w:szCs w:val="32"/>
          <w:cs/>
          <w:lang w:bidi="th-TH"/>
        </w:rPr>
        <w:t>เป้าหมาย : ผลิตภาพการผลิตของภาคเกษตรเพิ่มขึ้น</w:t>
      </w:r>
    </w:p>
    <w:p w14:paraId="25056117" w14:textId="77777777" w:rsidR="00873875" w:rsidRPr="009656F2" w:rsidRDefault="00873875" w:rsidP="00873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56F2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 : อัตราผลิตภาพการผลิตของภาคเกษตร เพิ่มขึ้น ร้อยละ </w:t>
      </w:r>
      <w:r w:rsidRPr="009656F2">
        <w:rPr>
          <w:rFonts w:ascii="TH SarabunPSK" w:hAnsi="TH SarabunPSK" w:cs="TH SarabunPSK"/>
          <w:sz w:val="32"/>
          <w:szCs w:val="32"/>
        </w:rPr>
        <w:t>1.2</w:t>
      </w:r>
      <w:r w:rsidRPr="009656F2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ในปี </w:t>
      </w:r>
      <w:r w:rsidRPr="009656F2">
        <w:rPr>
          <w:rFonts w:ascii="TH SarabunPSK" w:hAnsi="TH SarabunPSK" w:cs="TH SarabunPSK"/>
          <w:sz w:val="32"/>
          <w:szCs w:val="32"/>
        </w:rPr>
        <w:t>2565</w:t>
      </w:r>
    </w:p>
    <w:p w14:paraId="5A6A702B" w14:textId="77777777" w:rsidR="00873875" w:rsidRPr="009656F2" w:rsidRDefault="00873875" w:rsidP="008738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56F2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9656F2">
        <w:rPr>
          <w:rFonts w:ascii="TH SarabunPSK" w:hAnsi="TH SarabunPSK" w:cs="TH SarabunPSK"/>
          <w:sz w:val="32"/>
          <w:szCs w:val="32"/>
          <w:cs/>
          <w:lang w:bidi="th-TH"/>
        </w:rPr>
        <w:t>แผนย่อย :</w:t>
      </w:r>
      <w:proofErr w:type="gramEnd"/>
      <w:r w:rsidRPr="009656F2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การพัฒนาระบบนิเวศการเกษตร</w:t>
      </w:r>
    </w:p>
    <w:p w14:paraId="405E0008" w14:textId="77777777" w:rsidR="00873875" w:rsidRPr="009656F2" w:rsidRDefault="00873875" w:rsidP="00873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9656F2">
        <w:rPr>
          <w:rFonts w:ascii="TH SarabunPSK" w:hAnsi="TH SarabunPSK" w:cs="TH SarabunPSK"/>
          <w:sz w:val="32"/>
          <w:szCs w:val="32"/>
          <w:cs/>
          <w:lang w:bidi="th-TH"/>
        </w:rPr>
        <w:t>เป้าหมายระดับแผนย่อย : ประสิทธิภาพการผลิตสินค้าเกษตรต่อหน่วยปรับตัวสูงขึ้น</w:t>
      </w:r>
    </w:p>
    <w:p w14:paraId="713407A6" w14:textId="77777777" w:rsidR="00873875" w:rsidRDefault="00873875" w:rsidP="008738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9656F2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ตัวชี้วัดระดับแผนย่อย : มูลค่าผลผลิตสินค้าเกษตรต่อหน่วยเพิ่มขึ้น ร้อยละ </w:t>
      </w:r>
      <w:r w:rsidRPr="009656F2">
        <w:rPr>
          <w:rFonts w:ascii="TH SarabunPSK" w:hAnsi="TH SarabunPSK" w:cs="TH SarabunPSK"/>
          <w:sz w:val="32"/>
          <w:szCs w:val="32"/>
        </w:rPr>
        <w:t>10</w:t>
      </w:r>
    </w:p>
    <w:p w14:paraId="741655DA" w14:textId="77777777" w:rsidR="00873875" w:rsidRPr="00A73B91" w:rsidRDefault="00873875" w:rsidP="008738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A7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หลักการและเหตุผล</w:t>
      </w:r>
    </w:p>
    <w:p w14:paraId="17E8716D" w14:textId="77777777" w:rsidR="00873875" w:rsidRPr="00EC3C62" w:rsidRDefault="00873875" w:rsidP="00873875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A73B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C3C6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ปัจจุบันสถานการณ์ประชากรที่ประกอบอาชีพเกษตรกรรม จำนวน 7.3 ล้านครัวเรือนทั่วประเทศ</w:t>
      </w:r>
      <w:r w:rsidRPr="00EC3C62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ต้องเผชิญปัญหาและได้รับความเดือนร้อน</w:t>
      </w:r>
      <w:proofErr w:type="spellStart"/>
      <w:r w:rsidRPr="00EC3C62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ต่างๆ</w:t>
      </w:r>
      <w:proofErr w:type="spellEnd"/>
      <w:r w:rsidRPr="00EC3C62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ทั้งด้านการผลิต รายได้ และคุณภาพชีวิต เนื่องจากการเปลี่ยนแปลงของสภาพสังคมเศรษฐกิจและทรัพยากรธรรมชาติ ตลอดจนภัยธรรมชาติ ได้ส่งผลกระทบทั้งทางตรงและทางอ้อม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     </w:t>
      </w:r>
      <w:r w:rsidRPr="00EC3C62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ต่อเกษตรกรเป็นอย่างมาก ซึ่งการแก้ไขปัญหาดังกล่าว จำเป็นที่แต่ละหมู่บ้านการเกษตรจะต้องมีข้อมูลที่ถูกต้อง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   </w:t>
      </w:r>
      <w:r w:rsidRPr="00EC3C62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มีแผนการพัฒนาการเกษตรเพื่อถ่ายทอดเทคโนโลยีการเกษตรที่ดีและเหมาะสม ตลอดจนการเฝ้าระวังและแจ้งเหตุภัยธรรมชาติเหตุการณ์ฉุกเฉินทางการเกษตรต่อหน่วยงานที่รับผิดชอบ ในการที่จะได้ดำเนินการ</w:t>
      </w:r>
      <w:r w:rsidRPr="00EC3C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แก้ไข ช่วยเหลือ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EC3C62">
        <w:rPr>
          <w:rFonts w:ascii="TH SarabunPSK" w:hAnsi="TH SarabunPSK" w:cs="TH SarabunPSK" w:hint="cs"/>
          <w:sz w:val="32"/>
          <w:szCs w:val="32"/>
          <w:cs/>
          <w:lang w:bidi="th-TH"/>
        </w:rPr>
        <w:t>ได้อย่างทันต่อเหตุการณ์</w:t>
      </w:r>
    </w:p>
    <w:p w14:paraId="4B54255C" w14:textId="77777777" w:rsidR="00873875" w:rsidRDefault="00873875" w:rsidP="0087387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C3C62">
        <w:rPr>
          <w:rFonts w:ascii="TH SarabunPSK" w:hAnsi="TH SarabunPSK" w:cs="TH SarabunPSK" w:hint="cs"/>
          <w:spacing w:val="-4"/>
          <w:sz w:val="32"/>
          <w:szCs w:val="32"/>
          <w:cs/>
        </w:rPr>
        <w:t>กระทร</w:t>
      </w:r>
      <w:r w:rsidRPr="00EC3C62">
        <w:rPr>
          <w:rFonts w:ascii="TH SarabunPSK" w:hAnsi="TH SarabunPSK" w:cs="TH SarabunPSK" w:hint="cs"/>
          <w:sz w:val="32"/>
          <w:szCs w:val="32"/>
          <w:cs/>
        </w:rPr>
        <w:t>วงเกษตรและสหกรณ์ ได้เล็งเห็นความสำคัญ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EC3C62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C3C62">
        <w:rPr>
          <w:rFonts w:ascii="TH SarabunPSK" w:hAnsi="TH SarabunPSK" w:cs="TH SarabunPSK" w:hint="cs"/>
          <w:sz w:val="32"/>
          <w:szCs w:val="32"/>
          <w:cs/>
        </w:rPr>
        <w:t>บริการแก่เกษตรกรในระดับพื้นที่ของหมู่บ้านมาโดยตลอด</w:t>
      </w:r>
      <w:r w:rsidRPr="00EC3C62">
        <w:rPr>
          <w:rFonts w:ascii="TH SarabunPSK" w:hAnsi="TH SarabunPSK" w:cs="TH SarabunPSK"/>
          <w:sz w:val="32"/>
          <w:szCs w:val="32"/>
        </w:rPr>
        <w:t xml:space="preserve"> </w:t>
      </w:r>
      <w:r w:rsidRPr="00EC3C62">
        <w:rPr>
          <w:rFonts w:ascii="TH SarabunPSK" w:hAnsi="TH SarabunPSK" w:cs="TH SarabunPSK" w:hint="cs"/>
          <w:sz w:val="32"/>
          <w:szCs w:val="32"/>
          <w:cs/>
        </w:rPr>
        <w:t>และมีหน่วยงานในสังกัดกระทรวงเกษตรและสหกรณ์ จำนวน 16 หน่วยงานที่ดำเนินงาน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C2621A">
        <w:rPr>
          <w:rFonts w:ascii="TH SarabunPSK" w:hAnsi="TH SarabunPSK" w:cs="TH SarabunPSK" w:hint="cs"/>
          <w:spacing w:val="-6"/>
          <w:sz w:val="32"/>
          <w:szCs w:val="32"/>
          <w:cs/>
        </w:rPr>
        <w:t>อาสาสมัครเกษตร (อกษ.) ในแต่ละสาขาที่หน่วยงานนั้น ๆ เป็นผู้รับผิดชอบ ซึ่งมีความรู้ความเชี่ยวชาญเฉพาะทาง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</w:t>
      </w:r>
      <w:r w:rsidRPr="00EC3C62">
        <w:rPr>
          <w:rFonts w:ascii="TH SarabunPSK" w:hAnsi="TH SarabunPSK" w:cs="TH SarabunPSK" w:hint="cs"/>
          <w:sz w:val="32"/>
          <w:szCs w:val="32"/>
          <w:cs/>
        </w:rPr>
        <w:t>อยู่ภายใต้ระเบียนกระทรวงเกษตรและสหกรณ์ว่าด้วย การบริหารงานอาสาสมัครเกษตร พ.ศ.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และในส่วนของการดำเนินงานอาสาสมัครเกษตรหมู่บ้าน (อกม.) ได้</w:t>
      </w:r>
      <w:r w:rsidRPr="00EC3C62">
        <w:rPr>
          <w:rFonts w:ascii="TH SarabunPSK" w:hAnsi="TH SarabunPSK" w:cs="TH SarabunPSK"/>
          <w:sz w:val="32"/>
          <w:szCs w:val="32"/>
          <w:cs/>
        </w:rPr>
        <w:t>มอบหมายให้กรมส่งเสริมการเกษตร</w:t>
      </w:r>
      <w:r w:rsidRPr="00F564BA">
        <w:rPr>
          <w:rFonts w:ascii="TH SarabunPSK" w:hAnsi="TH SarabunPSK" w:cs="TH SarabunPSK"/>
          <w:sz w:val="32"/>
          <w:szCs w:val="32"/>
          <w:cs/>
        </w:rPr>
        <w:t>กรมส่งเสริมการเกษตรในฐานะฝ่ายเลขานุการของคณะกรรมการนโยบาย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</w:t>
      </w:r>
      <w:r w:rsidRPr="00C80C12">
        <w:rPr>
          <w:rFonts w:ascii="TH SarabunPSK" w:hAnsi="TH SarabunPSK" w:cs="TH SarabunPSK" w:hint="cs"/>
          <w:sz w:val="32"/>
          <w:szCs w:val="32"/>
          <w:cs/>
        </w:rPr>
        <w:t>คัดเลือกและแต่ตั้งคณะกรรมการอาสาสมัครเกษตรระดับตำบล อำเภอและจังหวัด เพื่อกำหนดนโยบาย/แนวทาง</w:t>
      </w:r>
      <w:r w:rsidRPr="00EC3C62">
        <w:rPr>
          <w:rFonts w:ascii="TH SarabunPSK" w:hAnsi="TH SarabunPSK" w:cs="TH SarabunPSK" w:hint="cs"/>
          <w:sz w:val="32"/>
          <w:szCs w:val="32"/>
          <w:cs/>
        </w:rPr>
        <w:t>การพัฒนาและขับเคลื่อนงานอาสาสมัครเกษตร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 จึงจำเป็นต้องมีการการ</w:t>
      </w:r>
      <w:r w:rsidRPr="00EC3C62">
        <w:rPr>
          <w:rFonts w:ascii="TH SarabunPSK" w:hAnsi="TH SarabunPSK" w:cs="TH SarabunPSK"/>
          <w:sz w:val="32"/>
          <w:szCs w:val="32"/>
          <w:cs/>
        </w:rPr>
        <w:t>จัดประชุม สัมมนาเชิงปฏิบัติการของคณะกรรมการชุดต่าง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C62">
        <w:rPr>
          <w:rFonts w:ascii="TH SarabunPSK" w:hAnsi="TH SarabunPSK" w:cs="TH SarabunPSK"/>
          <w:sz w:val="32"/>
          <w:szCs w:val="32"/>
          <w:cs/>
        </w:rPr>
        <w:t>ๆ เพื่อขับเคลื่อนนโยบายดังกล่าวให้เป็นรูปธรรมและมีประสิทธิภาพ ตลอดจนพัฒนาศักยภาพอาสาสมัครเกษตรให้มีความรู้ ทักษะการปฏิบัติงาน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ตามบทบาทหน้าที่</w:t>
      </w:r>
      <w:r w:rsidRPr="00EC3C62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>
        <w:rPr>
          <w:rFonts w:ascii="TH SarabunPSK" w:hAnsi="TH SarabunPSK" w:cs="TH SarabunPSK"/>
          <w:sz w:val="32"/>
          <w:szCs w:val="32"/>
          <w:cs/>
        </w:rPr>
        <w:t>สร้างความเข้มแข็งอาสาสมัครเกษตร</w:t>
      </w:r>
      <w:r w:rsidRPr="00EC3C62">
        <w:rPr>
          <w:rFonts w:ascii="TH SarabunPSK" w:hAnsi="TH SarabunPSK" w:cs="TH SarabunPSK"/>
          <w:sz w:val="32"/>
          <w:szCs w:val="32"/>
          <w:cs/>
        </w:rPr>
        <w:t xml:space="preserve">ในทุกมิติ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พร้อมทั้งสนับสนุนการสร้าง</w:t>
      </w:r>
      <w:r w:rsidRPr="00EC3C62">
        <w:rPr>
          <w:rFonts w:ascii="TH SarabunPSK" w:hAnsi="TH SarabunPSK" w:cs="TH SarabunPSK"/>
          <w:sz w:val="32"/>
          <w:szCs w:val="32"/>
          <w:cs/>
        </w:rPr>
        <w:t>เครือข่าย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การปฏิบัติงานส่งเสริมการเกษตรในพื้นที่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0074C">
        <w:rPr>
          <w:rFonts w:ascii="TH SarabunPSK" w:hAnsi="TH SarabunPSK" w:cs="TH SarabunPSK" w:hint="cs"/>
          <w:spacing w:val="-4"/>
          <w:sz w:val="32"/>
          <w:szCs w:val="32"/>
          <w:cs/>
        </w:rPr>
        <w:t>รวมถึงการสร้างขวัญกำลังใจและเชิดชูเกียรติอาสาสมัครเกษตรและอาสาสมัครเกษตรหมู่บ้านในรูปแบบต่าง</w:t>
      </w:r>
      <w:r w:rsidRPr="00C0074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074C">
        <w:rPr>
          <w:rFonts w:ascii="TH SarabunPSK" w:hAnsi="TH SarabunPSK" w:cs="TH SarabunPSK" w:hint="cs"/>
          <w:spacing w:val="-4"/>
          <w:sz w:val="32"/>
          <w:szCs w:val="32"/>
          <w:cs/>
        </w:rPr>
        <w:t>ๆ</w:t>
      </w:r>
      <w:r w:rsidRPr="00C0074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074C">
        <w:rPr>
          <w:rFonts w:ascii="TH SarabunPSK" w:hAnsi="TH SarabunPSK" w:cs="TH SarabunPSK" w:hint="cs"/>
          <w:spacing w:val="-4"/>
          <w:sz w:val="32"/>
          <w:szCs w:val="32"/>
          <w:cs/>
        </w:rPr>
        <w:t>ด้วย</w:t>
      </w:r>
    </w:p>
    <w:p w14:paraId="762A0E30" w14:textId="77777777" w:rsidR="00873875" w:rsidRDefault="00873875" w:rsidP="008738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66F4A7D" w14:textId="77777777" w:rsidR="00873875" w:rsidRDefault="00873875" w:rsidP="0087387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36896B69" w14:textId="77777777" w:rsidR="00873875" w:rsidRDefault="00873875" w:rsidP="00873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0EA785B" w14:textId="77777777" w:rsidR="00873875" w:rsidRPr="00A73B91" w:rsidRDefault="00873875" w:rsidP="008738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3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A7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</w:p>
    <w:p w14:paraId="4E181366" w14:textId="77777777" w:rsidR="00873875" w:rsidRPr="00F564BA" w:rsidRDefault="00873875" w:rsidP="00873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 xml:space="preserve">.1 </w:t>
      </w:r>
      <w:r w:rsidRPr="00F564BA">
        <w:rPr>
          <w:rFonts w:ascii="TH SarabunPSK" w:hAnsi="TH SarabunPSK" w:cs="TH SarabunPSK"/>
          <w:sz w:val="32"/>
          <w:szCs w:val="32"/>
          <w:cs/>
        </w:rPr>
        <w:t>เพื่อเพิ่มศักยภาพให้อาสาสมัครเกษตร/อาสาสมัครเกษตรหมู่บ้าน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 xml:space="preserve"> (อกม.)</w:t>
      </w:r>
      <w:r w:rsidRPr="00F564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มีความรู้ความเข้าใจ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ในโครงสร้างการบริหารงาน และการ</w:t>
      </w:r>
      <w:r w:rsidRPr="00F564BA">
        <w:rPr>
          <w:rFonts w:ascii="TH SarabunPSK" w:hAnsi="TH SarabunPSK" w:cs="TH SarabunPSK"/>
          <w:sz w:val="32"/>
          <w:szCs w:val="32"/>
          <w:cs/>
        </w:rPr>
        <w:t>ขับเคลื่อนงานส่งเสริมการเกษตร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พร้อมทั้งองค์ความรู้ที่จำเป็นต่อการสนับสนุน</w:t>
      </w:r>
      <w:r w:rsidRPr="00F564BA">
        <w:rPr>
          <w:rFonts w:ascii="TH SarabunPSK" w:hAnsi="TH SarabunPSK" w:cs="TH SarabunPSK"/>
          <w:sz w:val="32"/>
          <w:szCs w:val="32"/>
          <w:cs/>
        </w:rPr>
        <w:t>ภารกิจของกระทรวงเกษตรแล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ะ</w:t>
      </w:r>
      <w:r w:rsidRPr="00F564BA">
        <w:rPr>
          <w:rFonts w:ascii="TH SarabunPSK" w:hAnsi="TH SarabunPSK" w:cs="TH SarabunPSK"/>
          <w:sz w:val="32"/>
          <w:szCs w:val="32"/>
          <w:cs/>
        </w:rPr>
        <w:t>สหกรณ์</w:t>
      </w:r>
    </w:p>
    <w:p w14:paraId="0CAD0FD1" w14:textId="77777777" w:rsidR="00873875" w:rsidRPr="00F564BA" w:rsidRDefault="00873875" w:rsidP="00873875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 xml:space="preserve">.2 </w:t>
      </w:r>
      <w:r w:rsidRPr="00F564BA">
        <w:rPr>
          <w:rFonts w:ascii="TH SarabunPSK" w:hAnsi="TH SarabunPSK" w:cs="TH SarabunPSK"/>
          <w:sz w:val="32"/>
          <w:szCs w:val="32"/>
          <w:cs/>
        </w:rPr>
        <w:t>เพื่อให้อาสาสมัครเกษตร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/อาสาสมัครเกษตรหมู่บ้าน (อกม.) มีระบบการทำงานตามบทบาทหน้าที่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F564BA">
        <w:rPr>
          <w:rFonts w:ascii="TH SarabunPSK" w:hAnsi="TH SarabunPSK" w:cs="TH SarabunPSK"/>
          <w:sz w:val="32"/>
          <w:szCs w:val="32"/>
          <w:cs/>
        </w:rPr>
        <w:t>มีส่วนร่วมในการพัฒนางานส่งเสริมการเกษตรในพื้นที่</w:t>
      </w:r>
      <w:r w:rsidRPr="00F564BA">
        <w:rPr>
          <w:rFonts w:ascii="TH SarabunPSK" w:hAnsi="TH SarabunPSK" w:cs="TH SarabunPSK"/>
          <w:sz w:val="32"/>
          <w:szCs w:val="32"/>
        </w:rPr>
        <w:t xml:space="preserve"> 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และสามารถเชื่อมโยงกับเครือข่ายต่าง ๆ ได้</w:t>
      </w:r>
    </w:p>
    <w:p w14:paraId="66447DA5" w14:textId="77777777" w:rsidR="00873875" w:rsidRDefault="00873875" w:rsidP="0087387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F564BA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F564BA">
        <w:rPr>
          <w:rFonts w:ascii="TH SarabunPSK" w:hAnsi="TH SarabunPSK" w:cs="TH SarabunPSK"/>
          <w:sz w:val="32"/>
          <w:szCs w:val="32"/>
          <w:lang w:bidi="th-TH"/>
        </w:rPr>
        <w:t xml:space="preserve">.3 </w:t>
      </w:r>
      <w:r w:rsidRPr="00F564BA">
        <w:rPr>
          <w:rFonts w:ascii="TH SarabunPSK" w:hAnsi="TH SarabunPSK" w:cs="TH SarabunPSK"/>
          <w:sz w:val="32"/>
          <w:szCs w:val="32"/>
          <w:cs/>
        </w:rPr>
        <w:t>เพื่อเสริมสร้างขวัญ กำลังใจ ในการปฏิบัติงาน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ยกย่องเชิดชูเกียรติ</w:t>
      </w:r>
      <w:r w:rsidRPr="00F564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564BA">
        <w:rPr>
          <w:rFonts w:ascii="TH SarabunPSK" w:hAnsi="TH SarabunPSK" w:cs="TH SarabunPSK"/>
          <w:sz w:val="32"/>
          <w:szCs w:val="32"/>
          <w:cs/>
        </w:rPr>
        <w:t>ให้แก่อาสาสมัครเกษตร/อาสาสมัครเกษตรหมู่บ้าน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(อกม.) ให้โอกาสในการแสดงความเป็นผู้นำ การประชาสัมพันธ์ผลงานจนเป็นที่น่าเชื่อถือและยอมรับของเกษตรกรในพื้นที่</w:t>
      </w:r>
    </w:p>
    <w:p w14:paraId="6C951009" w14:textId="77777777" w:rsidR="00873875" w:rsidRPr="00A73B91" w:rsidRDefault="00873875" w:rsidP="0087387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A7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เป้าหมาย/สถานที่ดำเนินการ</w:t>
      </w:r>
    </w:p>
    <w:p w14:paraId="2D951518" w14:textId="54E6B02C" w:rsidR="00873875" w:rsidRPr="007F657E" w:rsidRDefault="00873875" w:rsidP="0087387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A73B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C3C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อาสาสมัครเกษตร (อกษ.) และอาสาสมัครเกษตรหมู่บ้าน (อกม.)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 7 อำเภอ รวม</w:t>
      </w:r>
      <w:r w:rsidRPr="00EC3C62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="00C20B65">
        <w:rPr>
          <w:rFonts w:ascii="TH SarabunPSK" w:hAnsi="TH SarabunPSK" w:cs="TH SarabunPSK"/>
          <w:sz w:val="32"/>
          <w:szCs w:val="32"/>
          <w:lang w:bidi="th-TH"/>
        </w:rPr>
        <w:t>33</w:t>
      </w:r>
      <w:r w:rsidRPr="00EC3C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B56FBE1" w14:textId="77777777" w:rsidR="00873875" w:rsidRPr="00A73B91" w:rsidRDefault="00873875" w:rsidP="00873875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A7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กิจกรรม และวิธีการดำเนินงาน</w:t>
      </w:r>
    </w:p>
    <w:p w14:paraId="6309CF7C" w14:textId="77777777" w:rsidR="00873875" w:rsidRDefault="00873875" w:rsidP="0087387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73B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73875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87387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.1</w:t>
      </w:r>
      <w:r w:rsidRPr="00A73B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C3C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ขับเคลื่อนงานอาสาสมัครเกษตร</w:t>
      </w:r>
    </w:p>
    <w:p w14:paraId="0A69C5B5" w14:textId="77777777" w:rsidR="00873875" w:rsidRPr="00A73B91" w:rsidRDefault="00873875" w:rsidP="00873875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5.1.1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ประชุมคณะกรรมการ</w:t>
      </w:r>
    </w:p>
    <w:p w14:paraId="16D25552" w14:textId="77777777" w:rsidR="00873875" w:rsidRPr="00EC3C62" w:rsidRDefault="00873875" w:rsidP="00873875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EC3C62">
        <w:rPr>
          <w:rFonts w:ascii="TH SarabunPSK" w:hAnsi="TH SarabunPSK" w:cs="TH SarabunPSK"/>
          <w:sz w:val="32"/>
          <w:szCs w:val="32"/>
        </w:rPr>
        <w:t xml:space="preserve"> </w:t>
      </w:r>
      <w:r w:rsidRPr="00EC3C62">
        <w:rPr>
          <w:rFonts w:ascii="TH SarabunPSK" w:hAnsi="TH SarabunPSK" w:cs="TH SarabunPSK"/>
          <w:sz w:val="32"/>
          <w:szCs w:val="32"/>
          <w:cs/>
        </w:rPr>
        <w:t>ประชุมคณะกรรมการบริหารอาสาสมัครเกษตรจังหวัด (จังหวัด)</w:t>
      </w:r>
      <w:r w:rsidRPr="00EC3C62">
        <w:rPr>
          <w:rFonts w:ascii="TH SarabunPSK" w:hAnsi="TH SarabunPSK" w:cs="TH SarabunPSK"/>
          <w:sz w:val="32"/>
          <w:szCs w:val="32"/>
        </w:rPr>
        <w:t xml:space="preserve"> </w:t>
      </w:r>
      <w:r w:rsidRPr="00EC3C62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 15 คน</w:t>
      </w:r>
    </w:p>
    <w:p w14:paraId="1E1FF6D8" w14:textId="15AD1EB4" w:rsidR="00873875" w:rsidRPr="00EC3C62" w:rsidRDefault="00873875" w:rsidP="00873875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EC3C62">
        <w:rPr>
          <w:rFonts w:ascii="TH SarabunPSK" w:hAnsi="TH SarabunPSK" w:cs="TH SarabunPSK"/>
          <w:sz w:val="32"/>
          <w:szCs w:val="32"/>
        </w:rPr>
        <w:t xml:space="preserve"> </w:t>
      </w:r>
      <w:r w:rsidRPr="00EC3C62">
        <w:rPr>
          <w:rFonts w:ascii="TH SarabunPSK" w:hAnsi="TH SarabunPSK" w:cs="TH SarabunPSK"/>
          <w:sz w:val="32"/>
          <w:szCs w:val="32"/>
          <w:cs/>
        </w:rPr>
        <w:t>ประชุมคณะกรรมการอาสาสมัครเกษตรจังหวัด (จังหวัด)</w:t>
      </w:r>
      <w:r w:rsidRPr="00EC3C62">
        <w:rPr>
          <w:rFonts w:ascii="TH SarabunPSK" w:hAnsi="TH SarabunPSK" w:cs="TH SarabunPSK"/>
          <w:sz w:val="32"/>
          <w:szCs w:val="32"/>
        </w:rPr>
        <w:t xml:space="preserve"> </w:t>
      </w:r>
      <w:r w:rsidRPr="00EC3C62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 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EC3C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16404">
        <w:rPr>
          <w:rFonts w:ascii="TH SarabunPSK" w:hAnsi="TH SarabunPSK" w:cs="TH SarabunPSK" w:hint="cs"/>
          <w:sz w:val="32"/>
          <w:szCs w:val="32"/>
          <w:cs/>
          <w:lang w:bidi="th-TH"/>
        </w:rPr>
        <w:t>ราย</w:t>
      </w:r>
    </w:p>
    <w:p w14:paraId="4B4D7DF5" w14:textId="77777777" w:rsidR="00873875" w:rsidRDefault="00873875" w:rsidP="0087387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C3C62">
        <w:rPr>
          <w:rFonts w:ascii="TH SarabunPSK" w:hAnsi="TH SarabunPSK" w:cs="TH SarabunPSK"/>
          <w:spacing w:val="4"/>
          <w:sz w:val="32"/>
          <w:szCs w:val="32"/>
          <w:cs/>
        </w:rPr>
        <w:t>กระทรวงเกษตรและสหกรณ์ ได้มอบหมายให้กรมส่งเสริมการเกษตร ดำเนินการขับเคลื่อนงาน</w:t>
      </w:r>
      <w:r w:rsidRPr="00EC3C62">
        <w:rPr>
          <w:rFonts w:ascii="TH SarabunPSK" w:hAnsi="TH SarabunPSK" w:cs="TH SarabunPSK"/>
          <w:spacing w:val="-4"/>
          <w:sz w:val="32"/>
          <w:szCs w:val="32"/>
          <w:cs/>
        </w:rPr>
        <w:t>อาสาสมัครเกษตร ตามระเบียบกระทรวงเกษตรและสหกรณ์ ว่าด้วย การบริหารอาสาสมัครเกษตร พ.ศ.25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60</w:t>
      </w:r>
      <w:r w:rsidRPr="00EC3C62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ในรูปแบบ</w:t>
      </w:r>
      <w:r w:rsidRPr="00EC3C62">
        <w:rPr>
          <w:rFonts w:ascii="TH SarabunPSK" w:hAnsi="TH SarabunPSK" w:cs="TH SarabunPSK"/>
          <w:sz w:val="32"/>
          <w:szCs w:val="32"/>
          <w:cs/>
        </w:rPr>
        <w:t>ของคณะกรรมการชุดต่างๆ ที่มีทั้งส่วนราชการและอาสาสมัครเกษตร ตั้งแต่ระดับส่วนกลางและจังหวัด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C3C62">
        <w:rPr>
          <w:rFonts w:ascii="TH SarabunPSK" w:hAnsi="TH SarabunPSK" w:cs="TH SarabunPSK"/>
          <w:sz w:val="32"/>
          <w:szCs w:val="32"/>
          <w:cs/>
        </w:rPr>
        <w:t>เพื่อกำหนดนโยบาย แนวทางบูรณาการการส่งเสริมและสนับสนุนการปฏิบัติงานของอาสาสมัครเกษตรอาสาสมัครเกษตรหมู่บ้าน (อกม.) อย่างมีประสิทธิภาพ ตลอดจนแก้ไขปัญหาอุปสรรคที่เกิดขึ้นจากการปฏิบัติงาน</w:t>
      </w:r>
    </w:p>
    <w:p w14:paraId="76E5F066" w14:textId="77777777" w:rsidR="00873875" w:rsidRPr="00873875" w:rsidRDefault="00873875" w:rsidP="00873875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846E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.2 ส่งเสริมและพัฒนากระบวนการปฏิบัติงาน</w:t>
      </w:r>
    </w:p>
    <w:p w14:paraId="6E44756F" w14:textId="77777777" w:rsidR="00873875" w:rsidRDefault="00873875" w:rsidP="0087387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5</w:t>
      </w:r>
      <w:r w:rsidRPr="00846E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.2.1 </w:t>
      </w:r>
      <w:r w:rsidRPr="00846EF0">
        <w:rPr>
          <w:rFonts w:ascii="TH SarabunPSK" w:hAnsi="TH SarabunPSK" w:cs="TH SarabunPSK"/>
          <w:sz w:val="32"/>
          <w:szCs w:val="32"/>
          <w:cs/>
          <w:lang w:bidi="th-TH"/>
        </w:rPr>
        <w:t>พัฒนาศักยภาพอาสาสมัครเกษตร</w:t>
      </w:r>
    </w:p>
    <w:p w14:paraId="535A113E" w14:textId="77777777" w:rsidR="00873875" w:rsidRDefault="00873875" w:rsidP="00873875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สำนักงานเกษตรจังหวัด จัด</w:t>
      </w:r>
      <w:r w:rsidRPr="00021AAD">
        <w:rPr>
          <w:rFonts w:ascii="TH SarabunPSK" w:hAnsi="TH SarabunPSK" w:cs="TH SarabunPSK"/>
          <w:sz w:val="32"/>
          <w:szCs w:val="32"/>
          <w:cs/>
          <w:lang w:bidi="th-TH"/>
        </w:rPr>
        <w:t>พัฒนาศักยภาพอาสาสมัครเกษตร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ประกอบด้วย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ประธาน/ผู้แทน</w:t>
      </w:r>
      <w:r w:rsidRPr="00AE411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คณะกรรมการอาสาสมัครเกษตร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อำเภอ</w:t>
      </w:r>
      <w:r w:rsidRPr="00AE411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(อกษ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อ</w:t>
      </w:r>
      <w:r w:rsidRPr="00AE411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.)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1 ราย</w:t>
      </w:r>
      <w:r w:rsidRPr="00AE411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และเจ้าหน้าที่ที่</w:t>
      </w:r>
      <w:r w:rsidRPr="00EC3C62">
        <w:rPr>
          <w:rFonts w:ascii="TH SarabunPSK" w:hAnsi="TH SarabunPSK" w:cs="TH SarabunPSK"/>
          <w:spacing w:val="-6"/>
          <w:sz w:val="32"/>
          <w:szCs w:val="32"/>
          <w:cs/>
        </w:rPr>
        <w:t>รับผิดชอบงานอาสาสมัครเกษตรระดับ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อำเภอ 1 คน จำนวน 1 ครั้ง ระยะเวลา 1 วัน </w:t>
      </w:r>
      <w:r w:rsidRPr="00AE4113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กำหนดแนวทางการขับเคลื่อนงานอาสาสมัครเกษตร และเพิ่มศักยภาพ</w:t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การพัฒนาทักษะการจัดทำแผนการผลิตรายบุคคล (</w:t>
      </w:r>
      <w:r w:rsidRPr="00DC328B">
        <w:rPr>
          <w:rFonts w:ascii="TH SarabunPSK" w:hAnsi="TH SarabunPSK" w:cs="TH SarabunPSK"/>
          <w:sz w:val="32"/>
          <w:szCs w:val="32"/>
          <w:lang w:bidi="th-TH"/>
        </w:rPr>
        <w:t>IFPP</w:t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DC328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สามารถนำแผนไปใช้บริหารจัดการกิจกรรมทางการเกษตร และถ่ายทอดความรู้ไปสู่อาสาสมัครเกษตรหมู่บ้าน (อกม.) ในพื้นที่</w:t>
      </w:r>
    </w:p>
    <w:p w14:paraId="41546358" w14:textId="77777777" w:rsidR="00873875" w:rsidRDefault="00873875" w:rsidP="00873875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5.2.2 </w:t>
      </w:r>
      <w:r w:rsidRPr="00A744AE">
        <w:rPr>
          <w:rFonts w:ascii="TH SarabunPSK" w:hAnsi="TH SarabunPSK" w:cs="TH SarabunPSK"/>
          <w:sz w:val="32"/>
          <w:szCs w:val="32"/>
          <w:cs/>
          <w:lang w:bidi="th-TH"/>
        </w:rPr>
        <w:t>จัดเวทีเครือข่ายอาสาสมัครเกษตร</w:t>
      </w:r>
    </w:p>
    <w:p w14:paraId="5D740F6B" w14:textId="48383E4C" w:rsidR="00873875" w:rsidRDefault="00873875" w:rsidP="00873875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สำนักงานเกษตรจังหวัดร่วมกับสำนักงานเกษตรอำเภอ </w:t>
      </w:r>
      <w:r w:rsidRPr="00A744AE">
        <w:rPr>
          <w:rFonts w:ascii="TH SarabunPSK" w:hAnsi="TH SarabunPSK" w:cs="TH SarabunPSK"/>
          <w:sz w:val="32"/>
          <w:szCs w:val="32"/>
          <w:cs/>
          <w:lang w:bidi="th-TH"/>
        </w:rPr>
        <w:t>จัดเวทีเครือข่ายอาสาสมัครเกษตร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ประกอบด้วยประธาน/ผู้แทน</w:t>
      </w:r>
      <w:r w:rsidRPr="00AE411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คณะกรรมการอาสาสมัครเกษตร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อำเภอ</w:t>
      </w:r>
      <w:r w:rsidRPr="00AE411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(อกษ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อ</w:t>
      </w:r>
      <w:r w:rsidRPr="00AE4113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.)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ที่ผ่านเวทีพัฒนาศักยภาพ 1 ราย เจ้าหน้าที่ที่</w:t>
      </w:r>
      <w:r w:rsidRPr="00EC3C62">
        <w:rPr>
          <w:rFonts w:ascii="TH SarabunPSK" w:hAnsi="TH SarabunPSK" w:cs="TH SarabunPSK"/>
          <w:spacing w:val="-6"/>
          <w:sz w:val="32"/>
          <w:szCs w:val="32"/>
          <w:cs/>
        </w:rPr>
        <w:t>รับผิดชอบงานอาสาสมัครเกษตรระดับ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อำเภอที่ผ่านเวทีพัฒนาศักยภาพ 1 ราย เจ้าหน้าที่ที่รับผิดชอบงานอาสาสมัครเกษตรระดับ</w:t>
      </w:r>
      <w:r w:rsidR="00DF0B9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ตำบล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2 คน และอาสาสมัครเกษตรหมู่บ้าน (อกม.) 4 ราย จำนวน 1 ครั้ง ระยะเวลา 1 วัน   </w:t>
      </w:r>
      <w:r w:rsidRPr="00FD405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lastRenderedPageBreak/>
        <w:t>เพื่อ</w:t>
      </w:r>
      <w:r w:rsidRPr="00FD4058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สร้างเครือข่ายสนับสนุนการปฏิบัติงาน</w:t>
      </w:r>
      <w:r w:rsidRPr="00FD4058">
        <w:rPr>
          <w:rFonts w:ascii="TH SarabunPSK" w:hAnsi="TH SarabunPSK" w:cs="TH SarabunPSK"/>
          <w:sz w:val="32"/>
          <w:szCs w:val="32"/>
          <w:cs/>
        </w:rPr>
        <w:t>ด้านการเกษตร</w:t>
      </w:r>
      <w:r w:rsidRPr="00FD40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พร้อมทั้ง</w:t>
      </w:r>
      <w:r w:rsidRPr="00FD405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พัฒนาทักษะการจัดทำแผนการผลิตรายบุคคล </w:t>
      </w:r>
      <w:r w:rsidRPr="00FD4058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(IFPP) </w:t>
      </w:r>
      <w:r w:rsidRPr="00FD405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และสามารถนำไปขยายผลสู่เครือข่ายอาสาสมัครเกษตรในพื้นที่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นำไปใช้วางแผนการผลิตการเกษตรตามเป้าหมายให้มีประสิทธิภาพ</w:t>
      </w:r>
    </w:p>
    <w:p w14:paraId="48805DA7" w14:textId="77777777" w:rsidR="00873875" w:rsidRDefault="00873875" w:rsidP="00873875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.2.3 </w:t>
      </w:r>
      <w:r w:rsidRPr="00A71D48">
        <w:rPr>
          <w:rFonts w:ascii="TH SarabunPSK" w:hAnsi="TH SarabunPSK" w:cs="TH SarabunPSK"/>
          <w:sz w:val="32"/>
          <w:szCs w:val="32"/>
          <w:cs/>
          <w:lang w:bidi="th-TH"/>
        </w:rPr>
        <w:t>จัดทำเวทีขยายผลถ่ายทอดความรู้อาสาสมัครเกษตร</w:t>
      </w:r>
    </w:p>
    <w:p w14:paraId="7F95AB14" w14:textId="291539E2" w:rsidR="00873875" w:rsidRDefault="00873875" w:rsidP="00873875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สำนักงานเกษตรอำเภอ </w:t>
      </w:r>
      <w:r w:rsidRPr="00DC328B">
        <w:rPr>
          <w:rFonts w:ascii="TH SarabunPSK" w:hAnsi="TH SarabunPSK" w:cs="TH SarabunPSK"/>
          <w:sz w:val="32"/>
          <w:szCs w:val="32"/>
          <w:cs/>
          <w:lang w:bidi="th-TH"/>
        </w:rPr>
        <w:t>จัดทำเวทีขยายผลถ่ายทอดความรู้อาสาสมัครเกษตร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อาสาสมัครเกษตรหมู่บ้าน (อกม.) ที่ผ่านเวทีเครือข่ายอาสาสมัครเกษตร 4 ราย มาขยายผลถ่ายทอดความรู้ให้แก่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อาสาสมัครเกษตร (อกษ.)/อาสาสมัครเกษตรหมู่บ้าน (อกม.) 14 ราย รวมอำเภอละ 18 ราย จำนวน 1 ครั้ง ระยะเวลา 1 วัน</w:t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เพื่อนำความรู้การจัดทำแผนการผลิตรายบุคคล (</w:t>
      </w:r>
      <w:r w:rsidRPr="00DC328B">
        <w:rPr>
          <w:rFonts w:ascii="TH SarabunPSK" w:hAnsi="TH SarabunPSK" w:cs="TH SarabunPSK"/>
          <w:sz w:val="32"/>
          <w:szCs w:val="32"/>
          <w:lang w:bidi="th-TH"/>
        </w:rPr>
        <w:t>IFPP</w:t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>มาขยายผลสู่เกษตร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</w:t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>นำไปใช้วางแผนวิเคราะห์ตนเองเพื่อแก้ไขปัญหาทางการเกษตรของตนเอง สู่การพัฒนาคุณภาพ การเพิ่มผลผลิต ลดต้นทุน เพิ่มช่องทางการจำหน่าย และเพิ่มมูลค่าสินค้าเกษตร</w:t>
      </w:r>
    </w:p>
    <w:p w14:paraId="2BD10F2F" w14:textId="77777777" w:rsidR="00873875" w:rsidRDefault="00873875" w:rsidP="00873875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.2.4 </w:t>
      </w:r>
      <w:r w:rsidRPr="00A71D48">
        <w:rPr>
          <w:rFonts w:ascii="TH SarabunPSK" w:hAnsi="TH SarabunPSK" w:cs="TH SarabunPSK"/>
          <w:sz w:val="32"/>
          <w:szCs w:val="32"/>
          <w:cs/>
          <w:lang w:bidi="th-TH"/>
        </w:rPr>
        <w:t>สัมมนาเครือข่ายแลกเปลี่ยนเรียนรู้อาสาสมัครเกษตรระดับเขต</w:t>
      </w:r>
    </w:p>
    <w:p w14:paraId="0E404DBA" w14:textId="77777777" w:rsidR="00873875" w:rsidRDefault="00873875" w:rsidP="00873875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สำนักงานส่งเสริมและพัฒนาการเกษตรที่ 1 - 6 </w:t>
      </w:r>
      <w:r w:rsidRPr="004A64D5">
        <w:rPr>
          <w:rFonts w:ascii="TH SarabunPSK" w:hAnsi="TH SarabunPSK" w:cs="TH SarabunPSK" w:hint="cs"/>
          <w:sz w:val="32"/>
          <w:szCs w:val="32"/>
          <w:cs/>
          <w:lang w:bidi="th-TH"/>
        </w:rPr>
        <w:t>จัด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สัมมนาเครือข่ายแลกเปลี่ยนเรียนรู้</w:t>
      </w:r>
      <w:r w:rsidRPr="004A64D5">
        <w:rPr>
          <w:rFonts w:ascii="TH SarabunPSK" w:hAnsi="TH SarabunPSK" w:cs="TH SarabunPSK" w:hint="cs"/>
          <w:sz w:val="32"/>
          <w:szCs w:val="32"/>
          <w:cs/>
          <w:lang w:bidi="th-TH"/>
        </w:rPr>
        <w:t>อาสาสมัครเกษตรระดับเขต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ๆ ละ 240 ราย ประกอบด้วยประธานคณะกรรมการอาสาสมัครเกษตรจังหวัด (อกษจ.) คณะกรรมการอำเภอ (อกษอ.) อาสาสมัครเกษตรหมู่บ้าน (อกม.) ที่ผ่านเวทีจังหวัด/อำเภอ เจ้าหน้าที่ที่เกี่ยวข้อง จำนวน 1 ครั้ง ระยะเวลา 2 วัน </w:t>
      </w:r>
      <w:r w:rsidRPr="004A64D5">
        <w:rPr>
          <w:rFonts w:ascii="TH SarabunPSK" w:hAnsi="TH SarabunPSK" w:cs="TH SarabunPSK"/>
          <w:spacing w:val="-6"/>
          <w:sz w:val="32"/>
          <w:szCs w:val="32"/>
          <w:cs/>
        </w:rPr>
        <w:t>เพื่อเป็นการยกย่อง เชิดชูเกียรติ และประชาสัมพันธ์ผลงาน และเชื่อมโยงเครือข่ายของอาสาสมัครเกษตร</w:t>
      </w:r>
      <w:r w:rsidRPr="004A64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A64D5">
        <w:rPr>
          <w:rFonts w:ascii="TH SarabunPSK" w:hAnsi="TH SarabunPSK" w:cs="TH SarabunPSK"/>
          <w:sz w:val="32"/>
          <w:szCs w:val="32"/>
          <w:cs/>
        </w:rPr>
        <w:t>ตามบทบาทหน้าที่ ที่ได้รับมอบหมายจากกระทรวงเกษตรและสหกรณ์</w:t>
      </w:r>
    </w:p>
    <w:p w14:paraId="02393EA7" w14:textId="77777777" w:rsidR="00C32F51" w:rsidRDefault="00C32F51" w:rsidP="00C32F51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218668" w14:textId="70358761" w:rsidR="00873875" w:rsidRPr="00C32F51" w:rsidRDefault="00873875" w:rsidP="00C32F51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Pr="00A7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แผนปฏิบัติงาน</w:t>
      </w:r>
      <w:r w:rsidRPr="00A73B9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73875" w:rsidRPr="00A73B91" w14:paraId="5EAF673E" w14:textId="77777777" w:rsidTr="00936CA4">
        <w:trPr>
          <w:tblHeader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C2E1C92" w14:textId="77777777" w:rsidR="00873875" w:rsidRPr="00A73B91" w:rsidRDefault="00873875" w:rsidP="00936C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กิจกรรม/ขั้นตอน</w:t>
            </w:r>
          </w:p>
        </w:tc>
        <w:tc>
          <w:tcPr>
            <w:tcW w:w="5379" w:type="dxa"/>
            <w:gridSpan w:val="12"/>
            <w:shd w:val="clear" w:color="auto" w:fill="auto"/>
          </w:tcPr>
          <w:p w14:paraId="200AF03F" w14:textId="0DA23AEE" w:rsidR="00873875" w:rsidRPr="00A73B91" w:rsidRDefault="00873875" w:rsidP="00936C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แผนปฏิบัติงาน</w:t>
            </w:r>
          </w:p>
        </w:tc>
      </w:tr>
      <w:tr w:rsidR="00873875" w:rsidRPr="00A73B91" w14:paraId="70DD9A9C" w14:textId="77777777" w:rsidTr="00936CA4">
        <w:trPr>
          <w:tblHeader/>
        </w:trPr>
        <w:tc>
          <w:tcPr>
            <w:tcW w:w="4644" w:type="dxa"/>
            <w:vMerge/>
            <w:shd w:val="clear" w:color="auto" w:fill="auto"/>
          </w:tcPr>
          <w:p w14:paraId="0A18A4DF" w14:textId="77777777" w:rsidR="00873875" w:rsidRPr="00A73B91" w:rsidRDefault="00873875" w:rsidP="00936C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9" w:type="dxa"/>
            <w:gridSpan w:val="3"/>
            <w:shd w:val="clear" w:color="auto" w:fill="auto"/>
          </w:tcPr>
          <w:p w14:paraId="6E79AF57" w14:textId="77777777" w:rsidR="00873875" w:rsidRPr="00A73B91" w:rsidRDefault="00873875" w:rsidP="00936C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63</w:t>
            </w:r>
          </w:p>
        </w:tc>
        <w:tc>
          <w:tcPr>
            <w:tcW w:w="4050" w:type="dxa"/>
            <w:gridSpan w:val="9"/>
            <w:shd w:val="clear" w:color="auto" w:fill="auto"/>
          </w:tcPr>
          <w:p w14:paraId="4D487C83" w14:textId="43FA731F" w:rsidR="00873875" w:rsidRPr="00A73B91" w:rsidRDefault="00873875" w:rsidP="00936C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 25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</w:tr>
      <w:tr w:rsidR="00873875" w:rsidRPr="00A73B91" w14:paraId="2AC05544" w14:textId="77777777" w:rsidTr="00936CA4">
        <w:trPr>
          <w:cantSplit/>
          <w:trHeight w:val="1134"/>
          <w:tblHeader/>
        </w:trPr>
        <w:tc>
          <w:tcPr>
            <w:tcW w:w="4644" w:type="dxa"/>
            <w:vMerge/>
            <w:shd w:val="clear" w:color="auto" w:fill="auto"/>
          </w:tcPr>
          <w:p w14:paraId="00813788" w14:textId="77777777" w:rsidR="00873875" w:rsidRPr="00A73B91" w:rsidRDefault="00873875" w:rsidP="00936C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783BFC66" w14:textId="77777777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63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04EC467" w14:textId="77777777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63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8D15F49" w14:textId="77777777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63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3415260" w14:textId="77777777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C022B6E" w14:textId="77777777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6A48ECDB" w14:textId="77777777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AB37BDB" w14:textId="708E2D11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2A3426C" w14:textId="77777777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6C37F61C" w14:textId="77777777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9E977F3" w14:textId="77777777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CAB6EC8" w14:textId="77777777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67C5CFC3" w14:textId="77777777" w:rsidR="00873875" w:rsidRPr="00A73B91" w:rsidRDefault="00873875" w:rsidP="00936CA4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A73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64</w:t>
            </w:r>
          </w:p>
        </w:tc>
      </w:tr>
      <w:tr w:rsidR="00873875" w:rsidRPr="00404C76" w14:paraId="6B8022A5" w14:textId="77777777" w:rsidTr="00936CA4">
        <w:tc>
          <w:tcPr>
            <w:tcW w:w="4644" w:type="dxa"/>
            <w:shd w:val="clear" w:color="auto" w:fill="auto"/>
          </w:tcPr>
          <w:p w14:paraId="2F93DAFC" w14:textId="77777777" w:rsidR="00873875" w:rsidRPr="00404C76" w:rsidRDefault="00873875" w:rsidP="00936C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4C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ขับเคลื่อนงานอาสาสมัครเกษตร</w:t>
            </w:r>
          </w:p>
        </w:tc>
        <w:tc>
          <w:tcPr>
            <w:tcW w:w="429" w:type="dxa"/>
            <w:shd w:val="clear" w:color="auto" w:fill="auto"/>
          </w:tcPr>
          <w:p w14:paraId="5644C1BF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6C9B22D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2C53081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1E29BA2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D79565D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2F316AF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2BA33E2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C6525B0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F63C0CF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0E87FF2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28129FA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034251B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3875" w:rsidRPr="00404C76" w14:paraId="26A86C17" w14:textId="77777777" w:rsidTr="00936CA4">
        <w:tc>
          <w:tcPr>
            <w:tcW w:w="4644" w:type="dxa"/>
            <w:shd w:val="clear" w:color="auto" w:fill="auto"/>
          </w:tcPr>
          <w:p w14:paraId="28682704" w14:textId="708D8FCF" w:rsidR="00873875" w:rsidRPr="00872EF6" w:rsidRDefault="00C32F51" w:rsidP="00936C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73875" w:rsidRPr="00872EF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73875" w:rsidRPr="00872EF6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ประชุมคณะกรรมการบริหารงานอาสาสมัครเกษตรจังหวัด</w:t>
            </w:r>
          </w:p>
        </w:tc>
        <w:tc>
          <w:tcPr>
            <w:tcW w:w="429" w:type="dxa"/>
            <w:shd w:val="clear" w:color="auto" w:fill="auto"/>
          </w:tcPr>
          <w:p w14:paraId="3EAD8245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16B654A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01981A7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D8FBF3B" w14:textId="02811641" w:rsidR="00873875" w:rsidRPr="00404C76" w:rsidRDefault="00C32F51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F655A" wp14:editId="1A97D6B5">
                      <wp:simplePos x="0" y="0"/>
                      <wp:positionH relativeFrom="column">
                        <wp:posOffset>-62445</wp:posOffset>
                      </wp:positionH>
                      <wp:positionV relativeFrom="paragraph">
                        <wp:posOffset>294640</wp:posOffset>
                      </wp:positionV>
                      <wp:extent cx="544440" cy="45719"/>
                      <wp:effectExtent l="19050" t="19050" r="46355" b="31115"/>
                      <wp:wrapNone/>
                      <wp:docPr id="1" name="ลูกศร: ซ้าย-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4440" cy="45719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A69D956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ลูกศร: ซ้าย-ขวา 1" o:spid="_x0000_s1026" type="#_x0000_t69" style="position:absolute;margin-left:-4.9pt;margin-top:23.2pt;width:42.85pt;height:3.6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" adj="907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6EA812EC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0EAD56E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C0AB3CE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1A0AD52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C25E134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43D6D7F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39E604D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DE14888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73875" w:rsidRPr="00404C76" w14:paraId="30E17DB5" w14:textId="77777777" w:rsidTr="00936CA4">
        <w:tc>
          <w:tcPr>
            <w:tcW w:w="4644" w:type="dxa"/>
            <w:shd w:val="clear" w:color="auto" w:fill="auto"/>
          </w:tcPr>
          <w:p w14:paraId="26476A4D" w14:textId="15795A34" w:rsidR="00873875" w:rsidRPr="00872EF6" w:rsidRDefault="00C32F51" w:rsidP="00936C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73875" w:rsidRPr="00872EF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73875" w:rsidRPr="00872EF6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ประชุมคณะกรรมการอาสาสมัครเกษตรจังหวัด</w:t>
            </w:r>
          </w:p>
        </w:tc>
        <w:tc>
          <w:tcPr>
            <w:tcW w:w="429" w:type="dxa"/>
            <w:shd w:val="clear" w:color="auto" w:fill="auto"/>
          </w:tcPr>
          <w:p w14:paraId="1CC5CB70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B1A5BC1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D3EF3AC" w14:textId="7DFC98DF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316F15E" w14:textId="507247AF" w:rsidR="00873875" w:rsidRPr="00404C76" w:rsidRDefault="00C32F51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07DE5" wp14:editId="4E148BAF">
                      <wp:simplePos x="0" y="0"/>
                      <wp:positionH relativeFrom="column">
                        <wp:posOffset>-48475</wp:posOffset>
                      </wp:positionH>
                      <wp:positionV relativeFrom="paragraph">
                        <wp:posOffset>159385</wp:posOffset>
                      </wp:positionV>
                      <wp:extent cx="544440" cy="45719"/>
                      <wp:effectExtent l="19050" t="19050" r="46355" b="31115"/>
                      <wp:wrapNone/>
                      <wp:docPr id="2" name="ลูกศร: ซ้าย-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4440" cy="45719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FD7F75" id="ลูกศร: ซ้าย-ขวา 2" o:spid="_x0000_s1026" type="#_x0000_t69" style="position:absolute;margin-left:-3.8pt;margin-top:12.55pt;width:42.85pt;height:3.6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" adj="907" fillcolor="#4472c4 [3204]" strokecolor="black [3213]" strokeweight="1pt"/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42365B92" w14:textId="28F8AA36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A63C143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FF9FD49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4769A1B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502EDAD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C64E6F5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5FD0812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72B3D74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73875" w:rsidRPr="00404C76" w14:paraId="4FADD4E1" w14:textId="77777777" w:rsidTr="00936CA4">
        <w:tc>
          <w:tcPr>
            <w:tcW w:w="4644" w:type="dxa"/>
            <w:shd w:val="clear" w:color="auto" w:fill="auto"/>
            <w:vAlign w:val="center"/>
          </w:tcPr>
          <w:p w14:paraId="7DDDDF96" w14:textId="77777777" w:rsidR="00873875" w:rsidRPr="00872EF6" w:rsidRDefault="00873875" w:rsidP="00936C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ส่งเสริมและพัฒนากระบวนการปฏิบัติงาน</w:t>
            </w:r>
          </w:p>
        </w:tc>
        <w:tc>
          <w:tcPr>
            <w:tcW w:w="429" w:type="dxa"/>
            <w:shd w:val="clear" w:color="auto" w:fill="auto"/>
          </w:tcPr>
          <w:p w14:paraId="43D78676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E4E3835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9CF0CD7" w14:textId="4C0C6B3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72C67CC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D96F930" w14:textId="2AE321C8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3E29ED9" w14:textId="05AFF713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7F4C0C6" w14:textId="4A467C58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39452E2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C3C719B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5DF286A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D1E53EF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F86C12D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73875" w:rsidRPr="00404C76" w14:paraId="3A7943F9" w14:textId="77777777" w:rsidTr="00936CA4">
        <w:tc>
          <w:tcPr>
            <w:tcW w:w="4644" w:type="dxa"/>
            <w:shd w:val="clear" w:color="auto" w:fill="auto"/>
            <w:vAlign w:val="center"/>
          </w:tcPr>
          <w:p w14:paraId="5ACCAD67" w14:textId="77777777" w:rsidR="00873875" w:rsidRPr="00872EF6" w:rsidRDefault="00873875" w:rsidP="0093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2EF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72EF6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พัฒนาศักยภาพอาสาสมัครเกษตร</w:t>
            </w:r>
          </w:p>
        </w:tc>
        <w:tc>
          <w:tcPr>
            <w:tcW w:w="429" w:type="dxa"/>
            <w:shd w:val="clear" w:color="auto" w:fill="auto"/>
          </w:tcPr>
          <w:p w14:paraId="7925374F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3C7CB4F" w14:textId="516F5354" w:rsidR="00873875" w:rsidRPr="00404C76" w:rsidRDefault="00C32F51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D2EF58" wp14:editId="74DD8749">
                      <wp:simplePos x="0" y="0"/>
                      <wp:positionH relativeFrom="column">
                        <wp:posOffset>-52920</wp:posOffset>
                      </wp:positionH>
                      <wp:positionV relativeFrom="paragraph">
                        <wp:posOffset>133985</wp:posOffset>
                      </wp:positionV>
                      <wp:extent cx="544440" cy="45719"/>
                      <wp:effectExtent l="19050" t="19050" r="46355" b="31115"/>
                      <wp:wrapNone/>
                      <wp:docPr id="3" name="ลูกศร: ซ้าย-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4440" cy="45719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D57403" id="ลูกศร: ซ้าย-ขวา 3" o:spid="_x0000_s1026" type="#_x0000_t69" style="position:absolute;margin-left:-4.15pt;margin-top:10.55pt;width:42.85pt;height:3.6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" adj="907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42CF680C" w14:textId="734FA4B9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9D75FBD" w14:textId="7145A146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680A529" w14:textId="6798C7DC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04CE505" w14:textId="61C8B6C6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0FAC377" w14:textId="24FD2F50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F296D1F" w14:textId="20B3F56F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34BFD48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5405D6A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14C966E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233DB85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73875" w:rsidRPr="00404C76" w14:paraId="09327135" w14:textId="77777777" w:rsidTr="00936CA4">
        <w:tc>
          <w:tcPr>
            <w:tcW w:w="4644" w:type="dxa"/>
            <w:shd w:val="clear" w:color="auto" w:fill="auto"/>
            <w:vAlign w:val="center"/>
          </w:tcPr>
          <w:p w14:paraId="59318C4F" w14:textId="77777777" w:rsidR="00873875" w:rsidRPr="00872EF6" w:rsidRDefault="00873875" w:rsidP="0093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2EF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72EF6">
              <w:rPr>
                <w:rFonts w:ascii="TH SarabunPSK" w:hAnsi="TH SarabunPSK" w:cs="TH SarabunPSK"/>
                <w:sz w:val="32"/>
                <w:szCs w:val="32"/>
                <w:cs/>
              </w:rPr>
              <w:t>จัดเวทีเครือข่ายอาสาสมัครเกษตร</w:t>
            </w:r>
          </w:p>
        </w:tc>
        <w:tc>
          <w:tcPr>
            <w:tcW w:w="429" w:type="dxa"/>
            <w:shd w:val="clear" w:color="auto" w:fill="auto"/>
          </w:tcPr>
          <w:p w14:paraId="5CE09F45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04AFB79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79E2FE4" w14:textId="3C67E9C1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AA01CFD" w14:textId="3C559A67" w:rsidR="00873875" w:rsidRPr="00404C76" w:rsidRDefault="00C20B6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12C59" wp14:editId="0B1EE85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47840</wp:posOffset>
                      </wp:positionV>
                      <wp:extent cx="544195" cy="45085"/>
                      <wp:effectExtent l="19050" t="19050" r="46355" b="31115"/>
                      <wp:wrapNone/>
                      <wp:docPr id="4" name="ลูกศร: ซ้าย-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4195" cy="4508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4CACF8" id="ลูกศร: ซ้าย-ขวา 4" o:spid="_x0000_s1026" type="#_x0000_t69" style="position:absolute;margin-left:-.4pt;margin-top:3.75pt;width:42.85pt;height:3.55p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" adj="895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0B84E39D" w14:textId="7D20C709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41CBF60" w14:textId="56968B99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DE68856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0092980" w14:textId="3317605C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A8A00AC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B4892FD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A3BB8D7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02F1481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73875" w:rsidRPr="00404C76" w14:paraId="02221A17" w14:textId="77777777" w:rsidTr="00936CA4">
        <w:tc>
          <w:tcPr>
            <w:tcW w:w="4644" w:type="dxa"/>
            <w:shd w:val="clear" w:color="auto" w:fill="auto"/>
          </w:tcPr>
          <w:p w14:paraId="6F2DB7A5" w14:textId="77777777" w:rsidR="00873875" w:rsidRPr="00872EF6" w:rsidRDefault="00873875" w:rsidP="0093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2EF6">
              <w:rPr>
                <w:rFonts w:ascii="TH SarabunPSK" w:hAnsi="TH SarabunPSK" w:cs="TH SarabunPSK"/>
                <w:sz w:val="32"/>
                <w:szCs w:val="32"/>
              </w:rPr>
              <w:lastRenderedPageBreak/>
              <w:t>3.</w:t>
            </w:r>
            <w:r w:rsidRPr="00872EF6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จัดทำเวทีขยายผลถ่ายทอดความรู้อาสาสมัครเกษตร</w:t>
            </w:r>
          </w:p>
        </w:tc>
        <w:tc>
          <w:tcPr>
            <w:tcW w:w="429" w:type="dxa"/>
            <w:shd w:val="clear" w:color="auto" w:fill="auto"/>
          </w:tcPr>
          <w:p w14:paraId="47EB3A63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62BD523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7A9C6C23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DED8568" w14:textId="529952EA" w:rsidR="00873875" w:rsidRPr="00404C76" w:rsidRDefault="00C20B6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B8B1D9" wp14:editId="49B8B223">
                      <wp:simplePos x="0" y="0"/>
                      <wp:positionH relativeFrom="column">
                        <wp:posOffset>205955</wp:posOffset>
                      </wp:positionH>
                      <wp:positionV relativeFrom="paragraph">
                        <wp:posOffset>151765</wp:posOffset>
                      </wp:positionV>
                      <wp:extent cx="544195" cy="45085"/>
                      <wp:effectExtent l="19050" t="19050" r="46355" b="31115"/>
                      <wp:wrapNone/>
                      <wp:docPr id="5" name="ลูกศร: ซ้าย-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4195" cy="45085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79FDFA" id="ลูกศร: ซ้าย-ขวา 5" o:spid="_x0000_s1026" type="#_x0000_t69" style="position:absolute;margin-left:16.2pt;margin-top:11.95pt;width:42.85pt;height:3.55pt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" adj="895" fillcolor="#4472c4 [3204]" strokecolor="black [3213]" strokeweight="1pt"/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7C23C902" w14:textId="0757E92F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3E356F4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38B809E" w14:textId="37858FD1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9D20D28" w14:textId="4CFD27A6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A4F969D" w14:textId="3E131D38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A51F222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4C2C7D0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F7838A6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73875" w:rsidRPr="00404C76" w14:paraId="6E990B52" w14:textId="77777777" w:rsidTr="00936CA4">
        <w:tc>
          <w:tcPr>
            <w:tcW w:w="4644" w:type="dxa"/>
            <w:shd w:val="clear" w:color="auto" w:fill="auto"/>
          </w:tcPr>
          <w:p w14:paraId="714F9967" w14:textId="77777777" w:rsidR="00873875" w:rsidRPr="00872EF6" w:rsidRDefault="00873875" w:rsidP="0093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2EF6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872EF6">
              <w:rPr>
                <w:rFonts w:ascii="TH SarabunPSK" w:hAnsi="TH SarabunPSK" w:cs="TH SarabunPSK"/>
                <w:sz w:val="32"/>
                <w:szCs w:val="32"/>
                <w:cs/>
              </w:rPr>
              <w:t>สัมมนาเครือข่ายแลกเปลี่ยนเรียนรู้อาสาสมัครเกษตรระดับเขต</w:t>
            </w:r>
          </w:p>
        </w:tc>
        <w:tc>
          <w:tcPr>
            <w:tcW w:w="429" w:type="dxa"/>
            <w:shd w:val="clear" w:color="auto" w:fill="auto"/>
          </w:tcPr>
          <w:p w14:paraId="15BCF557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D1CCAD3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249DA751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4F289DC6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4399C7B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1134F593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37BDC88B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6C3428F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0BDD150F" w14:textId="639F818B" w:rsidR="00873875" w:rsidRPr="00404C76" w:rsidRDefault="00C20B6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0720CE" wp14:editId="118AE6D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174410</wp:posOffset>
                      </wp:positionV>
                      <wp:extent cx="275590" cy="45085"/>
                      <wp:effectExtent l="19050" t="19050" r="29210" b="31115"/>
                      <wp:wrapNone/>
                      <wp:docPr id="6" name="ลูกศร: ซ้าย-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45085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A0C66F" id="ลูกศร: ซ้าย-ขวา 6" o:spid="_x0000_s1026" type="#_x0000_t69" style="position:absolute;margin-left:-4.85pt;margin-top:13.75pt;width:21.7pt;height:3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" adj="1767" fillcolor="#4472c4 [3204]" strokecolor="black [3213]" strokeweight="1pt"/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3B7DA143" w14:textId="2C9ED008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5DA065BF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14:paraId="6D6C4B7E" w14:textId="77777777" w:rsidR="00873875" w:rsidRPr="00404C76" w:rsidRDefault="00873875" w:rsidP="00936CA4">
            <w:pPr>
              <w:spacing w:before="40" w:after="4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14D4CB63" w14:textId="2E2CC0E2" w:rsidR="00873875" w:rsidRDefault="00873875" w:rsidP="0087387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28B4CDD" w14:textId="77777777" w:rsidR="00873875" w:rsidRDefault="00873875" w:rsidP="0087387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ระยะเวลา</w:t>
      </w:r>
    </w:p>
    <w:p w14:paraId="75108117" w14:textId="77777777" w:rsidR="00873875" w:rsidRDefault="00873875" w:rsidP="0087387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ระหว่างเดือนตุลาคม 2563 - กันยายน 2564</w:t>
      </w:r>
    </w:p>
    <w:p w14:paraId="15354226" w14:textId="77777777" w:rsidR="00873875" w:rsidRDefault="00873875" w:rsidP="0087387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3E18CB8" w14:textId="77777777" w:rsidR="00873875" w:rsidRDefault="00873875" w:rsidP="008738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Pr="00A7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 ผลลัพธ์ ตัวชี้วัด</w:t>
      </w:r>
    </w:p>
    <w:p w14:paraId="5EE06D19" w14:textId="77777777" w:rsidR="00873875" w:rsidRPr="00A73B91" w:rsidRDefault="00873875" w:rsidP="0087387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7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ผลผลิต </w:t>
      </w:r>
      <w:r w:rsidRPr="00A73B91">
        <w:rPr>
          <w:rFonts w:ascii="TH SarabunPSK" w:hAnsi="TH SarabunPSK" w:cs="TH SarabunPSK"/>
          <w:b/>
          <w:bCs/>
          <w:sz w:val="32"/>
          <w:szCs w:val="32"/>
          <w:lang w:bidi="th-TH"/>
        </w:rPr>
        <w:t>(output)</w:t>
      </w:r>
    </w:p>
    <w:p w14:paraId="62C63464" w14:textId="7BBE59C8" w:rsidR="00873875" w:rsidRPr="00F564BA" w:rsidRDefault="00873875" w:rsidP="00873875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C311A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คณะกรรมการอาสาสมัครเกษตรอำเภอ (อกษอ.)</w:t>
      </w:r>
      <w:r w:rsidRPr="00C311A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และอาสาสมัครเกษตรหมู่บ้าน</w:t>
      </w:r>
      <w:r w:rsidRPr="00C311AB"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จำนวน </w:t>
      </w:r>
      <w:r w:rsidR="00C20B6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133</w:t>
      </w:r>
      <w:r w:rsidRPr="00C311A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311AB">
        <w:rPr>
          <w:rFonts w:ascii="TH SarabunPSK" w:hAnsi="TH SarabunPSK" w:cs="TH SarabunPSK"/>
          <w:spacing w:val="-4"/>
          <w:sz w:val="32"/>
          <w:szCs w:val="32"/>
          <w:cs/>
        </w:rPr>
        <w:t>ราย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พัฒนา</w:t>
      </w:r>
      <w:r w:rsidRPr="00FD405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ทักษะการจัดทำแผนการผลิตรายบุคคล </w:t>
      </w:r>
      <w:r w:rsidRPr="00FD4058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(IFPP) </w:t>
      </w:r>
      <w:r w:rsidRPr="00FD405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สามารถ</w:t>
      </w:r>
      <w:r w:rsidRPr="00FD405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นำไปขยายผล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ถ่ายทอดความรู้</w:t>
      </w:r>
    </w:p>
    <w:p w14:paraId="68D4D823" w14:textId="3AAAED1E" w:rsidR="00873875" w:rsidRPr="00C311AB" w:rsidRDefault="00873875" w:rsidP="00873875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 xml:space="preserve">อาสาสมัครเกษตรหมู่บ้าน (อกม.) จำนวน </w:t>
      </w:r>
      <w:r w:rsidRPr="00EC3C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 </w:t>
      </w:r>
      <w:r w:rsidRPr="00F564BA">
        <w:rPr>
          <w:rFonts w:ascii="TH SarabunPSK" w:hAnsi="TH SarabunPSK" w:cs="TH SarabunPSK"/>
          <w:sz w:val="32"/>
          <w:szCs w:val="32"/>
          <w:cs/>
        </w:rPr>
        <w:t>ได้รับการ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ขยายผลการถ่ายทอด</w:t>
      </w:r>
      <w:r w:rsidRPr="00F564BA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FD405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การจัดทำแผนการผลิตรายบุคคล </w:t>
      </w:r>
      <w:r w:rsidRPr="00FD4058">
        <w:rPr>
          <w:rFonts w:ascii="TH SarabunPSK" w:hAnsi="TH SarabunPSK" w:cs="TH SarabunPSK"/>
          <w:spacing w:val="-6"/>
          <w:sz w:val="32"/>
          <w:szCs w:val="32"/>
          <w:lang w:bidi="th-TH"/>
        </w:rPr>
        <w:t>(IFPP)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>นำไปใช้วางแผนวิเคราะห์ตนเองเพื่อแก้ไขปัญหาทางการเกษตรของตนเอ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</w:p>
    <w:p w14:paraId="4874A190" w14:textId="77777777" w:rsidR="00873875" w:rsidRPr="00A73B91" w:rsidRDefault="00873875" w:rsidP="008738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7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ผลลัพธ์ </w:t>
      </w:r>
      <w:r w:rsidRPr="00A73B91">
        <w:rPr>
          <w:rFonts w:ascii="TH SarabunPSK" w:hAnsi="TH SarabunPSK" w:cs="TH SarabunPSK"/>
          <w:b/>
          <w:bCs/>
          <w:sz w:val="32"/>
          <w:szCs w:val="32"/>
          <w:lang w:bidi="th-TH"/>
        </w:rPr>
        <w:t>(outcome)</w:t>
      </w:r>
    </w:p>
    <w:p w14:paraId="3D66EBE7" w14:textId="77777777" w:rsidR="00873875" w:rsidRPr="003331A2" w:rsidRDefault="00873875" w:rsidP="00873875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A73B91">
        <w:rPr>
          <w:rFonts w:ascii="TH SarabunPSK" w:hAnsi="TH SarabunPSK" w:cs="TH SarabunPSK"/>
          <w:sz w:val="32"/>
          <w:szCs w:val="32"/>
          <w:lang w:bidi="th-TH"/>
        </w:rPr>
        <w:tab/>
      </w:r>
      <w:r w:rsidRPr="003331A2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อาสาสมัครเกษตรหมู่บ้าน (อกม.) และอาสาสมัครเกษตร (อกษ.) มีนโยบายส่งเสริมและสนับสนุนการปฏิบัติงานในพื้นที่</w:t>
      </w:r>
    </w:p>
    <w:p w14:paraId="3074C78C" w14:textId="77777777" w:rsidR="00873875" w:rsidRDefault="00873875" w:rsidP="00873875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331A2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อาสาสมัครเกษตรหมู่บ้าน (อกม.) </w:t>
      </w:r>
      <w:r w:rsidRPr="0076081F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มีความรู้การจัดทำแผนการผลิตรายบุคคล </w:t>
      </w:r>
      <w:r w:rsidRPr="0076081F">
        <w:rPr>
          <w:rFonts w:ascii="TH SarabunPSK" w:hAnsi="TH SarabunPSK" w:cs="TH SarabunPSK"/>
          <w:spacing w:val="-6"/>
          <w:sz w:val="32"/>
          <w:szCs w:val="32"/>
        </w:rPr>
        <w:t>(IFPP)</w:t>
      </w:r>
      <w:r w:rsidRPr="0076081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แล้วสามารถ</w:t>
      </w:r>
      <w:r w:rsidRPr="0076081F">
        <w:rPr>
          <w:rFonts w:ascii="TH SarabunPSK" w:hAnsi="TH SarabunPSK" w:cs="TH SarabunPSK"/>
          <w:spacing w:val="-6"/>
          <w:sz w:val="32"/>
          <w:szCs w:val="32"/>
          <w:cs/>
        </w:rPr>
        <w:t>ขยายผลไปสู่อาสาสมัครเกษตร /เกษตรกร</w:t>
      </w:r>
      <w:r w:rsidRPr="0076081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6081F">
        <w:rPr>
          <w:rFonts w:ascii="TH SarabunPSK" w:hAnsi="TH SarabunPSK" w:cs="TH SarabunPSK"/>
          <w:spacing w:val="-6"/>
          <w:sz w:val="32"/>
          <w:szCs w:val="32"/>
          <w:cs/>
        </w:rPr>
        <w:t>นำไปใช้ในการลดต้นทุนและเพิ่มผลผลิต และเกิดเครือข่ายการปฏิบัติงานในพื้นที่</w:t>
      </w:r>
    </w:p>
    <w:p w14:paraId="0B181C68" w14:textId="77777777" w:rsidR="00873875" w:rsidRPr="0076081F" w:rsidRDefault="00873875" w:rsidP="00873875">
      <w:pPr>
        <w:tabs>
          <w:tab w:val="left" w:pos="709"/>
        </w:tabs>
        <w:spacing w:after="0"/>
        <w:jc w:val="thaiDistribute"/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- อาสาสมัครเกษตรหมู่บ้าน (อกม.) ได้รับการยกย่อง </w:t>
      </w:r>
      <w:r w:rsidRPr="00CA7B59">
        <w:rPr>
          <w:rFonts w:ascii="TH SarabunPSK" w:hAnsi="TH SarabunPSK" w:cs="TH SarabunPSK"/>
          <w:sz w:val="32"/>
          <w:szCs w:val="32"/>
          <w:cs/>
        </w:rPr>
        <w:t>เชิดชูเกียรติ และประชาสัมพันธ์ผลงาน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ให้เป็นที่รู้จักของสาธารณะชน</w:t>
      </w:r>
    </w:p>
    <w:p w14:paraId="37066D64" w14:textId="77777777" w:rsidR="00873875" w:rsidRPr="00A73B91" w:rsidRDefault="00873875" w:rsidP="008738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ตัวชี้วัด</w:t>
      </w:r>
      <w:r w:rsidRPr="00A7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0C9F643B" w14:textId="77777777" w:rsidR="00873875" w:rsidRDefault="00873875" w:rsidP="0087387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73B91">
        <w:rPr>
          <w:rFonts w:ascii="TH SarabunPSK" w:hAnsi="TH SarabunPSK" w:cs="TH SarabunPSK"/>
          <w:sz w:val="32"/>
          <w:szCs w:val="32"/>
          <w:lang w:bidi="th-TH"/>
        </w:rPr>
        <w:tab/>
      </w:r>
      <w:r w:rsidRPr="00A73B91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เชิงปริมาณ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564BA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75</w:t>
      </w:r>
      <w:r w:rsidRPr="00F564BA">
        <w:rPr>
          <w:rFonts w:ascii="TH SarabunPSK" w:hAnsi="TH SarabunPSK" w:cs="TH SarabunPSK"/>
          <w:sz w:val="32"/>
          <w:szCs w:val="32"/>
          <w:cs/>
        </w:rPr>
        <w:t xml:space="preserve"> ของอาสาสมัครเกษตรหมู่บ้าน (อกม.)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ที่เข้าร่วม</w:t>
      </w:r>
      <w:r w:rsidRPr="00A71D48">
        <w:rPr>
          <w:rFonts w:ascii="TH SarabunPSK" w:hAnsi="TH SarabunPSK" w:cs="TH SarabunPSK"/>
          <w:sz w:val="32"/>
          <w:szCs w:val="32"/>
          <w:cs/>
          <w:lang w:bidi="th-TH"/>
        </w:rPr>
        <w:t>เวทีขยายผลถ่ายทอดความรู้อาสาสมัครเกษตร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มีทักษะในการจัดทำแผนการผลิตรายบุคคล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6081F">
        <w:rPr>
          <w:rFonts w:ascii="TH SarabunPSK" w:hAnsi="TH SarabunPSK" w:cs="TH SarabunPSK"/>
          <w:spacing w:val="-6"/>
          <w:sz w:val="32"/>
          <w:szCs w:val="32"/>
        </w:rPr>
        <w:t>(IFPP)</w:t>
      </w:r>
      <w:r w:rsidRPr="0076081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9D4E92C" w14:textId="77777777" w:rsidR="00873875" w:rsidRDefault="00873875" w:rsidP="00873875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A73B91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เชิงคุณภาพ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อาสาสมัครเกษตรหมู่บ้านมีแผนการผลิตรายบุคคล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(IFPP)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สามารถนำไปใช้</w:t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พัฒนาคุณภาพ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การผลิต</w:t>
      </w:r>
      <w:r w:rsidRPr="00DC328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การเพิ่มผลผลิต ลดต้นทุน เพิ่มช่องทางการจำหน่าย และเพิ่มมูลค่าสินค้าเกษตร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และเป็นเครือข่ายการปฏิบัติงานการส่งเสริมการเกษตรในพื้นที่</w:t>
      </w:r>
    </w:p>
    <w:p w14:paraId="58023099" w14:textId="77777777" w:rsidR="00873875" w:rsidRDefault="00873875" w:rsidP="00873875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ผลที่คาดว่าจะได้รับ</w:t>
      </w:r>
    </w:p>
    <w:p w14:paraId="670F41D6" w14:textId="77777777" w:rsidR="00873875" w:rsidRDefault="00873875" w:rsidP="0087387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73B91">
        <w:rPr>
          <w:rFonts w:ascii="TH SarabunPSK" w:hAnsi="TH SarabunPSK" w:cs="TH SarabunPSK"/>
          <w:sz w:val="32"/>
          <w:szCs w:val="32"/>
          <w:lang w:bidi="th-TH"/>
        </w:rPr>
        <w:tab/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อาสาสมัครเกษตรหมู่บ้าน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(อกม.)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มีความรู้</w:t>
      </w:r>
      <w:r w:rsidRPr="00FD405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สามารถ</w:t>
      </w:r>
      <w:r w:rsidRPr="00FD405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นำไปขยายผล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ถ่ายทอดความรู้</w:t>
      </w:r>
      <w:r w:rsidRPr="00FD405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การจัดทำแผนการผลิตรายบุคคล </w:t>
      </w:r>
      <w:r w:rsidRPr="00FD4058">
        <w:rPr>
          <w:rFonts w:ascii="TH SarabunPSK" w:hAnsi="TH SarabunPSK" w:cs="TH SarabunPSK"/>
          <w:spacing w:val="-6"/>
          <w:sz w:val="32"/>
          <w:szCs w:val="32"/>
          <w:lang w:bidi="th-TH"/>
        </w:rPr>
        <w:t>(IFPP)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มี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ความเข้าใจใน</w:t>
      </w:r>
      <w:r w:rsidRPr="00F564BA">
        <w:rPr>
          <w:rFonts w:ascii="TH SarabunPSK" w:hAnsi="TH SarabunPSK" w:cs="TH SarabunPSK"/>
          <w:sz w:val="32"/>
          <w:szCs w:val="32"/>
          <w:cs/>
        </w:rPr>
        <w:t>กระบวนการปฏิบัติงาน</w:t>
      </w:r>
      <w:r w:rsidRPr="00F564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เป็นผู้ช่วยเจ้าหน้าที่ในการพัฒนางานด้านการเกษตร ประสานความช่วยเหลือให้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แก่</w:t>
      </w:r>
      <w:r w:rsidRPr="00F564BA">
        <w:rPr>
          <w:rFonts w:ascii="TH SarabunPSK" w:hAnsi="TH SarabunPSK" w:cs="TH SarabunPSK"/>
          <w:sz w:val="32"/>
          <w:szCs w:val="32"/>
          <w:cs/>
          <w:lang w:bidi="th-TH"/>
        </w:rPr>
        <w:t>เกษตรกรได้รับการบริการที่รวดเร็วและทั่วถึง</w:t>
      </w:r>
    </w:p>
    <w:p w14:paraId="4F5D89EE" w14:textId="77777777" w:rsidR="00873875" w:rsidRDefault="00873875" w:rsidP="0087387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</w:p>
    <w:p w14:paraId="52814B79" w14:textId="77777777" w:rsidR="00873875" w:rsidRPr="00ED6883" w:rsidRDefault="00873875" w:rsidP="008738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10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D688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/ผู้รับผิดชอบ</w:t>
      </w:r>
    </w:p>
    <w:p w14:paraId="1B38162D" w14:textId="77777777" w:rsidR="00635B89" w:rsidRPr="002E3274" w:rsidRDefault="00635B89" w:rsidP="00635B8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ลุ่มส่งเสริมและพัฒนาเกษตรกร สำนักงานเกษตรจังหวัดแม่ฮ่องสอน</w:t>
      </w:r>
    </w:p>
    <w:p w14:paraId="51B77ECF" w14:textId="77777777" w:rsidR="00635B89" w:rsidRPr="002E3274" w:rsidRDefault="00635B89" w:rsidP="00635B89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นา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ยเจษฎา กาพย์ไชย</w:t>
      </w:r>
    </w:p>
    <w:p w14:paraId="0788A976" w14:textId="77777777" w:rsidR="00635B89" w:rsidRPr="002E3274" w:rsidRDefault="00635B89" w:rsidP="00635B89">
      <w:pPr>
        <w:tabs>
          <w:tab w:val="left" w:pos="993"/>
        </w:tabs>
        <w:spacing w:after="0" w:line="240" w:lineRule="auto"/>
        <w:ind w:left="993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หัวหน้ากลุ่มส่งเสริมและพัฒนาเกษตรกร</w:t>
      </w:r>
      <w:bookmarkStart w:id="0" w:name="_GoBack"/>
      <w:bookmarkEnd w:id="0"/>
    </w:p>
    <w:p w14:paraId="20D9DAAD" w14:textId="77777777" w:rsidR="00635B89" w:rsidRPr="002E3274" w:rsidRDefault="00635B89" w:rsidP="00635B89">
      <w:pPr>
        <w:tabs>
          <w:tab w:val="left" w:pos="993"/>
        </w:tabs>
        <w:spacing w:after="0" w:line="240" w:lineRule="auto"/>
        <w:ind w:left="993"/>
        <w:rPr>
          <w:rFonts w:ascii="TH SarabunPSK" w:hAnsi="TH SarabunPSK" w:cs="TH SarabunPSK"/>
          <w:sz w:val="32"/>
          <w:szCs w:val="32"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โทรศัพท์ 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87-1791358</w:t>
      </w:r>
    </w:p>
    <w:p w14:paraId="60A6EB46" w14:textId="77777777" w:rsidR="00635B89" w:rsidRPr="002E3274" w:rsidRDefault="00635B89" w:rsidP="00635B89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พิชญาภัค บุญมาปะ</w:t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7E9CC0C1" w14:textId="77777777" w:rsidR="00635B89" w:rsidRPr="002E3274" w:rsidRDefault="00635B89" w:rsidP="00635B89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E3274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นักวิชาการส่งเสริมการเกษตรปฏิบัติการ</w:t>
      </w:r>
    </w:p>
    <w:p w14:paraId="285C853F" w14:textId="166D82E5" w:rsidR="00873875" w:rsidRDefault="00635B89" w:rsidP="00635B89">
      <w:pPr>
        <w:tabs>
          <w:tab w:val="left" w:pos="993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2E3274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2E3274">
        <w:rPr>
          <w:rFonts w:ascii="TH SarabunPSK" w:hAnsi="TH SarabunPSK" w:cs="TH SarabunPSK"/>
          <w:sz w:val="32"/>
          <w:szCs w:val="32"/>
          <w:lang w:bidi="th-TH"/>
        </w:rPr>
        <w:tab/>
      </w:r>
      <w:r w:rsidRPr="002E3274">
        <w:rPr>
          <w:rFonts w:ascii="TH SarabunPSK" w:hAnsi="TH SarabunPSK" w:cs="TH SarabunPSK"/>
          <w:sz w:val="32"/>
          <w:szCs w:val="32"/>
          <w:cs/>
          <w:lang w:bidi="th-TH"/>
        </w:rPr>
        <w:t>โทร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ศัพท์ 089-7599055</w:t>
      </w:r>
    </w:p>
    <w:p w14:paraId="00708A7F" w14:textId="77777777" w:rsidR="00873875" w:rsidRDefault="00873875" w:rsidP="00873875">
      <w:pPr>
        <w:tabs>
          <w:tab w:val="left" w:pos="993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14:paraId="787DDDFC" w14:textId="77777777" w:rsidR="00873875" w:rsidRPr="00586B81" w:rsidRDefault="00873875" w:rsidP="00873875">
      <w:pPr>
        <w:tabs>
          <w:tab w:val="left" w:pos="709"/>
        </w:tabs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-----------------------------------------------------------</w:t>
      </w:r>
    </w:p>
    <w:p w14:paraId="0FBA0111" w14:textId="77777777" w:rsidR="00B4458F" w:rsidRDefault="00B4458F"/>
    <w:sectPr w:rsidR="00B4458F" w:rsidSect="001B7196">
      <w:pgSz w:w="11906" w:h="16838"/>
      <w:pgMar w:top="156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5"/>
    <w:rsid w:val="001A26DB"/>
    <w:rsid w:val="002871AE"/>
    <w:rsid w:val="00635B89"/>
    <w:rsid w:val="00796832"/>
    <w:rsid w:val="00873875"/>
    <w:rsid w:val="008E73FC"/>
    <w:rsid w:val="00B16404"/>
    <w:rsid w:val="00B4458F"/>
    <w:rsid w:val="00C20B65"/>
    <w:rsid w:val="00C32F51"/>
    <w:rsid w:val="00D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6038"/>
  <w15:chartTrackingRefBased/>
  <w15:docId w15:val="{D57DAF7F-B916-477F-A480-370E32B4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875"/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75"/>
    <w:pPr>
      <w:spacing w:after="200" w:line="276" w:lineRule="auto"/>
      <w:ind w:left="720"/>
      <w:contextualSpacing/>
    </w:pPr>
    <w:rPr>
      <w:rFonts w:cs="Angsana New"/>
      <w:szCs w:val="28"/>
      <w:lang w:bidi="th-TH"/>
    </w:rPr>
  </w:style>
  <w:style w:type="character" w:styleId="a4">
    <w:name w:val="Hyperlink"/>
    <w:uiPriority w:val="99"/>
    <w:unhideWhenUsed/>
    <w:rsid w:val="008738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พิชญาภัค บุญมาปะ</dc:creator>
  <cp:keywords/>
  <dc:description/>
  <cp:lastModifiedBy>พิชญาภัค บุญมาปะ</cp:lastModifiedBy>
  <cp:revision>6</cp:revision>
  <dcterms:created xsi:type="dcterms:W3CDTF">2020-11-16T15:07:00Z</dcterms:created>
  <dcterms:modified xsi:type="dcterms:W3CDTF">2020-11-16T15:39:00Z</dcterms:modified>
</cp:coreProperties>
</file>